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70" w:type="dxa"/>
        <w:tblInd w:w="-8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84"/>
        <w:gridCol w:w="4144"/>
        <w:gridCol w:w="3085"/>
        <w:gridCol w:w="2657"/>
      </w:tblGrid>
      <w:tr w:rsidR="00CC538A" w14:paraId="48115B89" w14:textId="77777777" w:rsidTr="00557C89">
        <w:trPr>
          <w:tblHeader/>
        </w:trPr>
        <w:tc>
          <w:tcPr>
            <w:tcW w:w="1184" w:type="dxa"/>
          </w:tcPr>
          <w:p w14:paraId="06DCA826" w14:textId="77777777" w:rsidR="00CC538A" w:rsidRDefault="00CC538A" w:rsidP="00CC538A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32"/>
              </w:rPr>
            </w:pPr>
            <w:r w:rsidRPr="00CC538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32"/>
              </w:rPr>
              <w:t>Institution:</w:t>
            </w:r>
          </w:p>
        </w:tc>
        <w:tc>
          <w:tcPr>
            <w:tcW w:w="4144" w:type="dxa"/>
            <w:tcBorders>
              <w:bottom w:val="single" w:sz="4" w:space="0" w:color="auto"/>
            </w:tcBorders>
          </w:tcPr>
          <w:p w14:paraId="5A2B608B" w14:textId="77777777" w:rsidR="00CC538A" w:rsidRDefault="00CC538A" w:rsidP="00CC538A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32"/>
              </w:rPr>
              <w:t xml:space="preserve">Texas State Technical College     </w:t>
            </w:r>
          </w:p>
        </w:tc>
        <w:tc>
          <w:tcPr>
            <w:tcW w:w="3085" w:type="dxa"/>
          </w:tcPr>
          <w:p w14:paraId="4D238AD0" w14:textId="77777777" w:rsidR="00CC538A" w:rsidRDefault="00CC538A" w:rsidP="00CC538A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32"/>
              </w:rPr>
            </w:pPr>
            <w:r w:rsidRPr="00CC538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32"/>
              </w:rPr>
              <w:t>Program Award Title and Level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32"/>
              </w:rPr>
              <w:t>:</w:t>
            </w:r>
          </w:p>
        </w:tc>
        <w:tc>
          <w:tcPr>
            <w:tcW w:w="2657" w:type="dxa"/>
            <w:tcBorders>
              <w:bottom w:val="single" w:sz="4" w:space="0" w:color="auto"/>
            </w:tcBorders>
          </w:tcPr>
          <w:p w14:paraId="679130FE" w14:textId="77777777" w:rsidR="00CC538A" w:rsidRDefault="00CC538A" w:rsidP="00CC538A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32"/>
              </w:rPr>
              <w:t>Cybersecurity AAS</w:t>
            </w:r>
          </w:p>
        </w:tc>
      </w:tr>
    </w:tbl>
    <w:p w14:paraId="5CF179C0" w14:textId="77777777" w:rsidR="00CC538A" w:rsidRDefault="00CC538A" w:rsidP="00CC538A">
      <w:pPr>
        <w:rPr>
          <w:rFonts w:ascii="Times New Roman" w:hAnsi="Times New Roman" w:cs="Times New Roman"/>
          <w:b/>
          <w:bCs/>
          <w:color w:val="000000"/>
          <w:sz w:val="20"/>
          <w:szCs w:val="32"/>
        </w:rPr>
      </w:pPr>
    </w:p>
    <w:p w14:paraId="36D89291" w14:textId="77777777" w:rsidR="00766057" w:rsidRPr="00CC538A" w:rsidRDefault="00CC538A" w:rsidP="00766057">
      <w:pPr>
        <w:jc w:val="center"/>
        <w:rPr>
          <w:rFonts w:ascii="Times New Roman" w:hAnsi="Times New Roman" w:cs="Times New Roman"/>
          <w:b/>
          <w:bCs/>
          <w:color w:val="000000"/>
          <w:sz w:val="20"/>
          <w:szCs w:val="32"/>
        </w:rPr>
      </w:pPr>
      <w:r w:rsidRPr="00CC538A">
        <w:rPr>
          <w:rFonts w:ascii="Times New Roman" w:hAnsi="Times New Roman" w:cs="Times New Roman"/>
          <w:b/>
          <w:bCs/>
          <w:color w:val="000000"/>
          <w:sz w:val="20"/>
          <w:szCs w:val="32"/>
        </w:rPr>
        <w:t xml:space="preserve">Key Activities to WECM </w:t>
      </w:r>
      <w:r w:rsidR="00766057" w:rsidRPr="00CC538A">
        <w:rPr>
          <w:rFonts w:ascii="Times New Roman" w:hAnsi="Times New Roman" w:cs="Times New Roman"/>
          <w:b/>
          <w:bCs/>
          <w:color w:val="000000"/>
          <w:sz w:val="20"/>
          <w:szCs w:val="32"/>
        </w:rPr>
        <w:t>Course Matrix</w:t>
      </w:r>
    </w:p>
    <w:tbl>
      <w:tblPr>
        <w:tblW w:w="11001" w:type="dxa"/>
        <w:tblInd w:w="-810" w:type="dxa"/>
        <w:tblLook w:val="04A0" w:firstRow="1" w:lastRow="0" w:firstColumn="1" w:lastColumn="0" w:noHBand="0" w:noVBand="1"/>
      </w:tblPr>
      <w:tblGrid>
        <w:gridCol w:w="1731"/>
        <w:gridCol w:w="3399"/>
        <w:gridCol w:w="810"/>
        <w:gridCol w:w="990"/>
        <w:gridCol w:w="831"/>
        <w:gridCol w:w="810"/>
        <w:gridCol w:w="810"/>
        <w:gridCol w:w="810"/>
        <w:gridCol w:w="810"/>
      </w:tblGrid>
      <w:tr w:rsidR="00CC538A" w:rsidRPr="00B704EE" w14:paraId="4FE6A513" w14:textId="77777777" w:rsidTr="00557C89">
        <w:trPr>
          <w:trHeight w:val="600"/>
          <w:tblHeader/>
        </w:trPr>
        <w:tc>
          <w:tcPr>
            <w:tcW w:w="51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2D7B9A05" w14:textId="77777777" w:rsidR="00CC538A" w:rsidRPr="00B704EE" w:rsidRDefault="00CC538A" w:rsidP="00463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04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CYBERSECURITY SKILL STANDARDS</w:t>
            </w:r>
            <w:r w:rsidRPr="00B704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Key Activity# / Statement</w:t>
            </w:r>
          </w:p>
        </w:tc>
        <w:tc>
          <w:tcPr>
            <w:tcW w:w="587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9D08762" w14:textId="24F8C45F" w:rsidR="00CC538A" w:rsidRPr="00CC538A" w:rsidRDefault="00CC538A" w:rsidP="00CC5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53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WECM Course Rub</w:t>
            </w:r>
            <w:r w:rsidR="00DB5F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</w:t>
            </w:r>
            <w:r w:rsidRPr="00CC53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ic, Number and Title</w:t>
            </w:r>
          </w:p>
        </w:tc>
      </w:tr>
      <w:tr w:rsidR="00766057" w:rsidRPr="002F3878" w14:paraId="09B3C1B5" w14:textId="77777777" w:rsidTr="00557C89">
        <w:trPr>
          <w:trHeight w:val="1593"/>
          <w:tblHeader/>
        </w:trPr>
        <w:tc>
          <w:tcPr>
            <w:tcW w:w="51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000000"/>
            </w:tcBorders>
            <w:vAlign w:val="center"/>
            <w:hideMark/>
          </w:tcPr>
          <w:p w14:paraId="5E57A816" w14:textId="77777777" w:rsidR="00766057" w:rsidRPr="00B704EE" w:rsidRDefault="00766057" w:rsidP="00463D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textDirection w:val="tbRl"/>
            <w:hideMark/>
          </w:tcPr>
          <w:p w14:paraId="63D83A31" w14:textId="77777777" w:rsidR="00766057" w:rsidRPr="00613DE3" w:rsidRDefault="00766057" w:rsidP="00CC5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613DE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ITSY 2301</w:t>
            </w:r>
          </w:p>
          <w:p w14:paraId="793D60B5" w14:textId="77777777" w:rsidR="00766057" w:rsidRPr="00613DE3" w:rsidRDefault="00766057" w:rsidP="00CC5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613DE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Firewalls and Network Security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textDirection w:val="tbRl"/>
            <w:hideMark/>
          </w:tcPr>
          <w:p w14:paraId="42B40A12" w14:textId="77777777" w:rsidR="00766057" w:rsidRPr="00613DE3" w:rsidRDefault="00766057" w:rsidP="00CC5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613DE3">
              <w:rPr>
                <w:rFonts w:ascii="Times New Roman" w:eastAsia="Times New Roman" w:hAnsi="Times New Roman" w:cs="Times New Roman"/>
                <w:sz w:val="18"/>
                <w:szCs w:val="20"/>
              </w:rPr>
              <w:t>ITSY 2359                        Security Assessment and Auditing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textDirection w:val="tbRl"/>
            <w:hideMark/>
          </w:tcPr>
          <w:p w14:paraId="0FF33A5F" w14:textId="77777777" w:rsidR="00766057" w:rsidRPr="00CC538A" w:rsidRDefault="00766057" w:rsidP="00CC5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CC538A">
              <w:rPr>
                <w:rFonts w:ascii="Times New Roman" w:eastAsia="Times New Roman" w:hAnsi="Times New Roman" w:cs="Times New Roman"/>
                <w:sz w:val="18"/>
                <w:szCs w:val="20"/>
              </w:rPr>
              <w:t>ITSY 2330                    Intrusion Detection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textDirection w:val="tbRl"/>
            <w:hideMark/>
          </w:tcPr>
          <w:p w14:paraId="0112FC39" w14:textId="77777777" w:rsidR="00766057" w:rsidRPr="00CC538A" w:rsidRDefault="00766057" w:rsidP="00CC5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CC538A">
              <w:rPr>
                <w:rFonts w:ascii="Times New Roman" w:eastAsia="Times New Roman" w:hAnsi="Times New Roman" w:cs="Times New Roman"/>
                <w:sz w:val="18"/>
                <w:szCs w:val="20"/>
              </w:rPr>
              <w:t>ITSY 1342                                                    Information Technology Security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textDirection w:val="tbRl"/>
            <w:hideMark/>
          </w:tcPr>
          <w:p w14:paraId="5062C28A" w14:textId="77777777" w:rsidR="00766057" w:rsidRPr="00CC538A" w:rsidRDefault="00766057" w:rsidP="00CC5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CC538A">
              <w:rPr>
                <w:rFonts w:ascii="Times New Roman" w:eastAsia="Times New Roman" w:hAnsi="Times New Roman" w:cs="Times New Roman"/>
                <w:sz w:val="18"/>
                <w:szCs w:val="20"/>
              </w:rPr>
              <w:t>ITNW 1354 Implementing and Supporting Servers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textDirection w:val="tbRl"/>
            <w:hideMark/>
          </w:tcPr>
          <w:p w14:paraId="77CE0BEF" w14:textId="77777777" w:rsidR="00766057" w:rsidRPr="002F3878" w:rsidRDefault="00766057" w:rsidP="00CC5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2F3878">
              <w:rPr>
                <w:rFonts w:ascii="Times New Roman" w:eastAsia="Times New Roman" w:hAnsi="Times New Roman" w:cs="Times New Roman"/>
                <w:sz w:val="18"/>
                <w:szCs w:val="20"/>
              </w:rPr>
              <w:t>ITNW 2355</w:t>
            </w:r>
          </w:p>
          <w:p w14:paraId="36ACD965" w14:textId="77777777" w:rsidR="00766057" w:rsidRPr="002F3878" w:rsidRDefault="00766057" w:rsidP="00CC5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2F3878">
              <w:rPr>
                <w:rFonts w:ascii="Times New Roman" w:eastAsia="Times New Roman" w:hAnsi="Times New Roman" w:cs="Times New Roman"/>
                <w:sz w:val="18"/>
                <w:szCs w:val="20"/>
              </w:rPr>
              <w:t>Server Virtualization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textDirection w:val="tbRl"/>
            <w:hideMark/>
          </w:tcPr>
          <w:p w14:paraId="201CBE0D" w14:textId="77777777" w:rsidR="00766057" w:rsidRPr="002F3878" w:rsidRDefault="00766057" w:rsidP="00CC5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2F3878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ITSY 1375 </w:t>
            </w:r>
            <w:r w:rsidRPr="002F3878">
              <w:rPr>
                <w:rFonts w:ascii="Times New Roman" w:eastAsia="Times New Roman" w:hAnsi="Times New Roman" w:cs="Times New Roman"/>
                <w:sz w:val="18"/>
                <w:szCs w:val="20"/>
              </w:rPr>
              <w:br/>
              <w:t>Security Scripting</w:t>
            </w:r>
          </w:p>
        </w:tc>
      </w:tr>
      <w:tr w:rsidR="00766057" w:rsidRPr="009F13B9" w14:paraId="09A23486" w14:textId="77777777" w:rsidTr="00613DE3">
        <w:trPr>
          <w:trHeight w:val="315"/>
        </w:trPr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AED15" w14:textId="77777777" w:rsidR="00766057" w:rsidRPr="00CC538A" w:rsidRDefault="00766057" w:rsidP="00463D4C">
            <w:pPr>
              <w:spacing w:after="0" w:line="240" w:lineRule="auto"/>
              <w:ind w:leftChars="-5" w:left="3" w:hangingChars="7" w:hanging="1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53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A.  Provide Data/Information Assurance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61E8A" w14:textId="77777777" w:rsidR="00766057" w:rsidRPr="009D2024" w:rsidRDefault="00766057" w:rsidP="00463D4C">
            <w:pPr>
              <w:spacing w:after="0" w:line="240" w:lineRule="auto"/>
              <w:ind w:left="2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20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A1.</w:t>
            </w:r>
            <w:r w:rsidRPr="009D20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Gather and document data/information assurance requirements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E5ACA" w14:textId="06FD2FE4" w:rsidR="00766057" w:rsidRPr="009F13B9" w:rsidRDefault="00766057" w:rsidP="00463D4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aps/>
                <w:sz w:val="20"/>
                <w:szCs w:val="20"/>
              </w:rPr>
            </w:pPr>
            <w:r w:rsidRPr="009F13B9">
              <w:rPr>
                <w:rFonts w:eastAsia="Times New Roman" w:cstheme="minorHAnsi"/>
                <w:b/>
                <w:bCs/>
                <w:caps/>
                <w:sz w:val="20"/>
                <w:szCs w:val="20"/>
              </w:rPr>
              <w:t>X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DDC3D" w14:textId="339C1C79" w:rsidR="00766057" w:rsidRPr="009F13B9" w:rsidRDefault="00766057" w:rsidP="00463D4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aps/>
                <w:sz w:val="20"/>
                <w:szCs w:val="20"/>
              </w:rPr>
            </w:pPr>
            <w:r w:rsidRPr="009F13B9">
              <w:rPr>
                <w:rFonts w:eastAsia="Times New Roman" w:cstheme="minorHAnsi"/>
                <w:b/>
                <w:bCs/>
                <w:caps/>
                <w:sz w:val="20"/>
                <w:szCs w:val="20"/>
              </w:rPr>
              <w:t>X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6D65D" w14:textId="77777777" w:rsidR="00766057" w:rsidRPr="009F13B9" w:rsidRDefault="00766057" w:rsidP="00463D4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aps/>
                <w:sz w:val="20"/>
                <w:szCs w:val="20"/>
              </w:rPr>
            </w:pPr>
            <w:r w:rsidRPr="009F13B9">
              <w:rPr>
                <w:rFonts w:eastAsia="Times New Roman" w:cstheme="minorHAnsi"/>
                <w:b/>
                <w:bCs/>
                <w:caps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AB58E" w14:textId="60321BB8" w:rsidR="00766057" w:rsidRPr="009F13B9" w:rsidRDefault="00766057" w:rsidP="00463D4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3E786" w14:textId="77777777" w:rsidR="00766057" w:rsidRPr="009F13B9" w:rsidRDefault="00766057" w:rsidP="00463D4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aps/>
                <w:sz w:val="20"/>
                <w:szCs w:val="20"/>
              </w:rPr>
            </w:pPr>
            <w:r w:rsidRPr="009F13B9">
              <w:rPr>
                <w:rFonts w:eastAsia="Times New Roman" w:cstheme="minorHAnsi"/>
                <w:b/>
                <w:bCs/>
                <w:caps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5B879" w14:textId="169DFA80" w:rsidR="00766057" w:rsidRPr="009F13B9" w:rsidRDefault="00766057" w:rsidP="00463D4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2EE06" w14:textId="77777777" w:rsidR="00766057" w:rsidRPr="009F13B9" w:rsidRDefault="00766057" w:rsidP="00463D4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aps/>
                <w:sz w:val="20"/>
                <w:szCs w:val="20"/>
              </w:rPr>
            </w:pPr>
            <w:r w:rsidRPr="009F13B9">
              <w:rPr>
                <w:rFonts w:eastAsia="Times New Roman" w:cstheme="minorHAnsi"/>
                <w:b/>
                <w:bCs/>
                <w:caps/>
                <w:sz w:val="20"/>
                <w:szCs w:val="20"/>
              </w:rPr>
              <w:t> </w:t>
            </w:r>
          </w:p>
        </w:tc>
      </w:tr>
      <w:tr w:rsidR="00766057" w:rsidRPr="009F13B9" w14:paraId="6CA8EC80" w14:textId="77777777" w:rsidTr="00613DE3">
        <w:trPr>
          <w:trHeight w:val="492"/>
        </w:trPr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C5B213" w14:textId="77777777" w:rsidR="00766057" w:rsidRPr="00CC538A" w:rsidRDefault="00766057" w:rsidP="00463D4C">
            <w:pPr>
              <w:spacing w:after="0" w:line="240" w:lineRule="auto"/>
              <w:ind w:leftChars="-5" w:left="3" w:hangingChars="7" w:hanging="1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D61FC" w14:textId="77777777" w:rsidR="00766057" w:rsidRPr="005472E8" w:rsidRDefault="00766057" w:rsidP="00463D4C">
            <w:pPr>
              <w:spacing w:after="0" w:line="240" w:lineRule="auto"/>
              <w:ind w:left="2" w:hanging="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472E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A2.   </w:t>
            </w:r>
            <w:r w:rsidRPr="005472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Develop data/information assurance plans and implementation strategies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4EDA5" w14:textId="3A2300D1" w:rsidR="00766057" w:rsidRPr="009F13B9" w:rsidRDefault="006B03E1" w:rsidP="00463D4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aps/>
                <w:color w:val="000000" w:themeColor="text1"/>
                <w:sz w:val="20"/>
                <w:szCs w:val="20"/>
              </w:rPr>
            </w:pPr>
            <w:r w:rsidRPr="009F13B9">
              <w:rPr>
                <w:rFonts w:eastAsia="Times New Roman" w:cstheme="minorHAnsi"/>
                <w:b/>
                <w:bCs/>
                <w:caps/>
                <w:sz w:val="20"/>
                <w:szCs w:val="20"/>
              </w:rPr>
              <w:t>X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D9866" w14:textId="2C4F3303" w:rsidR="00766057" w:rsidRPr="009F13B9" w:rsidRDefault="00766057" w:rsidP="002B751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C6981" w14:textId="77777777" w:rsidR="00766057" w:rsidRPr="009F13B9" w:rsidRDefault="00766057" w:rsidP="00463D4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</w:pPr>
            <w:r w:rsidRPr="009F13B9"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85BCB" w14:textId="77777777" w:rsidR="00766057" w:rsidRPr="009F13B9" w:rsidRDefault="00766057" w:rsidP="00463D4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</w:pPr>
            <w:r w:rsidRPr="009F13B9"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66419" w14:textId="77777777" w:rsidR="00766057" w:rsidRPr="009F13B9" w:rsidRDefault="00766057" w:rsidP="00463D4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</w:pPr>
            <w:r w:rsidRPr="009F13B9"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AD565" w14:textId="77777777" w:rsidR="00766057" w:rsidRPr="009F13B9" w:rsidRDefault="00766057" w:rsidP="00463D4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aps/>
                <w:sz w:val="20"/>
                <w:szCs w:val="20"/>
              </w:rPr>
            </w:pPr>
            <w:r w:rsidRPr="009F13B9">
              <w:rPr>
                <w:rFonts w:eastAsia="Times New Roman" w:cstheme="minorHAnsi"/>
                <w:b/>
                <w:bCs/>
                <w:caps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95403" w14:textId="77777777" w:rsidR="00766057" w:rsidRPr="009F13B9" w:rsidRDefault="00766057" w:rsidP="00463D4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aps/>
                <w:sz w:val="20"/>
                <w:szCs w:val="20"/>
              </w:rPr>
            </w:pPr>
            <w:r w:rsidRPr="009F13B9">
              <w:rPr>
                <w:rFonts w:eastAsia="Times New Roman" w:cstheme="minorHAnsi"/>
                <w:b/>
                <w:bCs/>
                <w:caps/>
                <w:sz w:val="20"/>
                <w:szCs w:val="20"/>
              </w:rPr>
              <w:t> </w:t>
            </w:r>
          </w:p>
        </w:tc>
      </w:tr>
      <w:tr w:rsidR="00766057" w:rsidRPr="009F13B9" w14:paraId="2E72E738" w14:textId="77777777" w:rsidTr="00613DE3">
        <w:trPr>
          <w:trHeight w:val="627"/>
        </w:trPr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85DC8B" w14:textId="77777777" w:rsidR="00766057" w:rsidRPr="00CC538A" w:rsidRDefault="00766057" w:rsidP="00463D4C">
            <w:pPr>
              <w:spacing w:after="0" w:line="240" w:lineRule="auto"/>
              <w:ind w:leftChars="-5" w:left="3" w:hangingChars="7" w:hanging="1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A85A7" w14:textId="77777777" w:rsidR="00766057" w:rsidRPr="00CC538A" w:rsidRDefault="00766057" w:rsidP="00463D4C">
            <w:pPr>
              <w:spacing w:after="0" w:line="240" w:lineRule="auto"/>
              <w:ind w:left="2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53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A3.   </w:t>
            </w:r>
            <w:r w:rsidRPr="00CC538A">
              <w:rPr>
                <w:rFonts w:ascii="Times New Roman" w:eastAsia="Times New Roman" w:hAnsi="Times New Roman" w:cs="Times New Roman"/>
                <w:sz w:val="20"/>
                <w:szCs w:val="20"/>
              </w:rPr>
              <w:t>Review and test plans and strategies for compliance with applicable regulations</w:t>
            </w:r>
            <w:r w:rsidRPr="00CC538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and standards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64A9B" w14:textId="77777777" w:rsidR="00766057" w:rsidRPr="009F13B9" w:rsidRDefault="00766057" w:rsidP="00463D4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aps/>
                <w:sz w:val="20"/>
                <w:szCs w:val="20"/>
              </w:rPr>
            </w:pPr>
            <w:r w:rsidRPr="009F13B9">
              <w:rPr>
                <w:rFonts w:eastAsia="Times New Roman" w:cstheme="minorHAnsi"/>
                <w:b/>
                <w:bCs/>
                <w:caps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90E94" w14:textId="128FD99D" w:rsidR="00766057" w:rsidRPr="009F13B9" w:rsidRDefault="00766057" w:rsidP="00463D4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aps/>
                <w:sz w:val="20"/>
                <w:szCs w:val="20"/>
              </w:rPr>
            </w:pPr>
            <w:r w:rsidRPr="009F13B9">
              <w:rPr>
                <w:rFonts w:eastAsia="Times New Roman" w:cstheme="minorHAnsi"/>
                <w:b/>
                <w:bCs/>
                <w:caps/>
                <w:sz w:val="20"/>
                <w:szCs w:val="20"/>
              </w:rPr>
              <w:t>X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0F763" w14:textId="77777777" w:rsidR="00766057" w:rsidRPr="009F13B9" w:rsidRDefault="00766057" w:rsidP="00463D4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</w:pPr>
            <w:r w:rsidRPr="009F13B9"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F96F0" w14:textId="346E8DD0" w:rsidR="00766057" w:rsidRPr="009F13B9" w:rsidRDefault="00774AD3" w:rsidP="00463D4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</w:pPr>
            <w:r w:rsidRPr="009F13B9"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  <w:t>X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E4655" w14:textId="77777777" w:rsidR="00766057" w:rsidRPr="009F13B9" w:rsidRDefault="00766057" w:rsidP="00463D4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</w:pPr>
            <w:r w:rsidRPr="009F13B9"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D2038" w14:textId="77777777" w:rsidR="00766057" w:rsidRPr="009F13B9" w:rsidRDefault="00766057" w:rsidP="00463D4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aps/>
                <w:sz w:val="20"/>
                <w:szCs w:val="20"/>
              </w:rPr>
            </w:pPr>
            <w:r w:rsidRPr="009F13B9">
              <w:rPr>
                <w:rFonts w:eastAsia="Times New Roman" w:cstheme="minorHAnsi"/>
                <w:b/>
                <w:bCs/>
                <w:caps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9C90D" w14:textId="77777777" w:rsidR="00766057" w:rsidRPr="009F13B9" w:rsidRDefault="00766057" w:rsidP="00463D4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aps/>
                <w:sz w:val="20"/>
                <w:szCs w:val="20"/>
              </w:rPr>
            </w:pPr>
            <w:r w:rsidRPr="009F13B9">
              <w:rPr>
                <w:rFonts w:eastAsia="Times New Roman" w:cstheme="minorHAnsi"/>
                <w:b/>
                <w:bCs/>
                <w:caps/>
                <w:sz w:val="20"/>
                <w:szCs w:val="20"/>
              </w:rPr>
              <w:t> </w:t>
            </w:r>
          </w:p>
        </w:tc>
      </w:tr>
      <w:tr w:rsidR="00766057" w:rsidRPr="009F13B9" w14:paraId="0BB70A15" w14:textId="77777777" w:rsidTr="00613DE3">
        <w:trPr>
          <w:trHeight w:val="492"/>
        </w:trPr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1D0D9D" w14:textId="77777777" w:rsidR="00766057" w:rsidRPr="00CC538A" w:rsidRDefault="00766057" w:rsidP="00463D4C">
            <w:pPr>
              <w:spacing w:after="0" w:line="240" w:lineRule="auto"/>
              <w:ind w:leftChars="-5" w:left="3" w:hangingChars="7" w:hanging="1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FF157" w14:textId="77777777" w:rsidR="00766057" w:rsidRPr="00CC538A" w:rsidRDefault="00766057" w:rsidP="00463D4C">
            <w:pPr>
              <w:spacing w:after="0" w:line="240" w:lineRule="auto"/>
              <w:ind w:left="2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53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A4</w:t>
            </w:r>
            <w:r w:rsidRPr="00CC538A">
              <w:rPr>
                <w:rFonts w:ascii="Times New Roman" w:eastAsia="Times New Roman" w:hAnsi="Times New Roman" w:cs="Times New Roman"/>
                <w:sz w:val="20"/>
                <w:szCs w:val="20"/>
              </w:rPr>
              <w:t>.   Implement data/information assurance plans and strategies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A5E04" w14:textId="77777777" w:rsidR="00766057" w:rsidRPr="009F13B9" w:rsidRDefault="00766057" w:rsidP="00463D4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aps/>
                <w:sz w:val="20"/>
                <w:szCs w:val="20"/>
              </w:rPr>
            </w:pPr>
            <w:r w:rsidRPr="009F13B9">
              <w:rPr>
                <w:rFonts w:eastAsia="Times New Roman" w:cstheme="minorHAnsi"/>
                <w:b/>
                <w:bCs/>
                <w:caps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576E7" w14:textId="5E843FC9" w:rsidR="00766057" w:rsidRPr="009F13B9" w:rsidRDefault="00766057" w:rsidP="00463D4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aps/>
                <w:sz w:val="20"/>
                <w:szCs w:val="20"/>
              </w:rPr>
            </w:pPr>
            <w:r w:rsidRPr="009F13B9">
              <w:rPr>
                <w:rFonts w:eastAsia="Times New Roman" w:cstheme="minorHAnsi"/>
                <w:b/>
                <w:bCs/>
                <w:caps/>
                <w:sz w:val="20"/>
                <w:szCs w:val="20"/>
              </w:rPr>
              <w:t>X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F3F47" w14:textId="77777777" w:rsidR="00766057" w:rsidRPr="009F13B9" w:rsidRDefault="00766057" w:rsidP="00463D4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</w:pPr>
            <w:r w:rsidRPr="009F13B9"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B6BF3" w14:textId="77777777" w:rsidR="00766057" w:rsidRPr="009F13B9" w:rsidRDefault="00766057" w:rsidP="00463D4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</w:pPr>
            <w:r w:rsidRPr="009F13B9"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90526" w14:textId="77777777" w:rsidR="00766057" w:rsidRPr="009F13B9" w:rsidRDefault="00766057" w:rsidP="00463D4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</w:pPr>
            <w:r w:rsidRPr="009F13B9"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73B4D" w14:textId="77777777" w:rsidR="00766057" w:rsidRPr="009F13B9" w:rsidRDefault="00766057" w:rsidP="00463D4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aps/>
                <w:sz w:val="20"/>
                <w:szCs w:val="20"/>
              </w:rPr>
            </w:pPr>
            <w:r w:rsidRPr="009F13B9">
              <w:rPr>
                <w:rFonts w:eastAsia="Times New Roman" w:cstheme="minorHAnsi"/>
                <w:b/>
                <w:bCs/>
                <w:caps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AD12A" w14:textId="77777777" w:rsidR="00766057" w:rsidRPr="009F13B9" w:rsidRDefault="00766057" w:rsidP="00463D4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aps/>
                <w:sz w:val="20"/>
                <w:szCs w:val="20"/>
              </w:rPr>
            </w:pPr>
            <w:r w:rsidRPr="009F13B9">
              <w:rPr>
                <w:rFonts w:eastAsia="Times New Roman" w:cstheme="minorHAnsi"/>
                <w:b/>
                <w:bCs/>
                <w:caps/>
                <w:sz w:val="20"/>
                <w:szCs w:val="20"/>
              </w:rPr>
              <w:t> </w:t>
            </w:r>
          </w:p>
        </w:tc>
      </w:tr>
      <w:tr w:rsidR="00766057" w:rsidRPr="009F13B9" w14:paraId="1A928832" w14:textId="77777777" w:rsidTr="00613DE3">
        <w:trPr>
          <w:trHeight w:val="492"/>
        </w:trPr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0A8898" w14:textId="77777777" w:rsidR="00766057" w:rsidRPr="00CC538A" w:rsidRDefault="00766057" w:rsidP="00463D4C">
            <w:pPr>
              <w:spacing w:after="0" w:line="240" w:lineRule="auto"/>
              <w:ind w:leftChars="-5" w:left="3" w:hangingChars="7" w:hanging="1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6F534" w14:textId="77777777" w:rsidR="00766057" w:rsidRPr="00CC538A" w:rsidRDefault="00766057" w:rsidP="00463D4C">
            <w:pPr>
              <w:spacing w:after="0" w:line="240" w:lineRule="auto"/>
              <w:ind w:left="2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5F1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A5.</w:t>
            </w:r>
            <w:r w:rsidRPr="00CC538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Monitor performance to ensure integrity and confidentiality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99864" w14:textId="0DE9D45A" w:rsidR="00766057" w:rsidRPr="009F13B9" w:rsidRDefault="00766057" w:rsidP="00463D4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</w:pPr>
            <w:r w:rsidRPr="009F13B9"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  <w:t>X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81FA0" w14:textId="77777777" w:rsidR="00766057" w:rsidRPr="009F13B9" w:rsidRDefault="00766057" w:rsidP="00463D4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aps/>
                <w:color w:val="C00000"/>
                <w:sz w:val="20"/>
                <w:szCs w:val="20"/>
              </w:rPr>
            </w:pPr>
            <w:r w:rsidRPr="009F13B9">
              <w:rPr>
                <w:rFonts w:eastAsia="Times New Roman" w:cstheme="minorHAnsi"/>
                <w:b/>
                <w:bCs/>
                <w:caps/>
                <w:color w:val="C00000"/>
                <w:sz w:val="20"/>
                <w:szCs w:val="20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21B2A" w14:textId="77777777" w:rsidR="00766057" w:rsidRPr="009F13B9" w:rsidRDefault="00766057" w:rsidP="00463D4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</w:pPr>
            <w:r w:rsidRPr="009F13B9"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8CC28" w14:textId="680B7C29" w:rsidR="00766057" w:rsidRPr="009F13B9" w:rsidRDefault="00774AD3" w:rsidP="00463D4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</w:pPr>
            <w:r w:rsidRPr="009F13B9"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  <w:t>X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D19AE" w14:textId="77777777" w:rsidR="00766057" w:rsidRPr="009F13B9" w:rsidRDefault="00766057" w:rsidP="00463D4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</w:pPr>
            <w:r w:rsidRPr="009F13B9"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F31DA" w14:textId="77777777" w:rsidR="00766057" w:rsidRPr="009F13B9" w:rsidRDefault="00766057" w:rsidP="00463D4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aps/>
                <w:sz w:val="20"/>
                <w:szCs w:val="20"/>
              </w:rPr>
            </w:pPr>
            <w:r w:rsidRPr="009F13B9">
              <w:rPr>
                <w:rFonts w:eastAsia="Times New Roman" w:cstheme="minorHAnsi"/>
                <w:b/>
                <w:bCs/>
                <w:caps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86BF7" w14:textId="77777777" w:rsidR="00766057" w:rsidRPr="009F13B9" w:rsidRDefault="00766057" w:rsidP="00463D4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aps/>
                <w:sz w:val="20"/>
                <w:szCs w:val="20"/>
              </w:rPr>
            </w:pPr>
            <w:r w:rsidRPr="009F13B9">
              <w:rPr>
                <w:rFonts w:eastAsia="Times New Roman" w:cstheme="minorHAnsi"/>
                <w:b/>
                <w:bCs/>
                <w:caps/>
                <w:sz w:val="20"/>
                <w:szCs w:val="20"/>
              </w:rPr>
              <w:t> </w:t>
            </w:r>
          </w:p>
        </w:tc>
      </w:tr>
      <w:tr w:rsidR="00766057" w:rsidRPr="009F13B9" w14:paraId="713280B6" w14:textId="77777777" w:rsidTr="00613DE3">
        <w:trPr>
          <w:trHeight w:val="602"/>
        </w:trPr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7FB91D" w14:textId="77777777" w:rsidR="00766057" w:rsidRPr="00CC538A" w:rsidRDefault="00766057" w:rsidP="00463D4C">
            <w:pPr>
              <w:spacing w:after="0" w:line="240" w:lineRule="auto"/>
              <w:ind w:leftChars="-5" w:left="3" w:hangingChars="7" w:hanging="1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D43EE" w14:textId="77777777" w:rsidR="00766057" w:rsidRPr="00CC538A" w:rsidRDefault="00766057" w:rsidP="00463D4C">
            <w:pPr>
              <w:spacing w:after="0" w:line="240" w:lineRule="auto"/>
              <w:ind w:left="2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53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A6.   </w:t>
            </w:r>
            <w:r w:rsidRPr="00CC538A">
              <w:rPr>
                <w:rFonts w:ascii="Times New Roman" w:eastAsia="Times New Roman" w:hAnsi="Times New Roman" w:cs="Times New Roman"/>
                <w:sz w:val="20"/>
                <w:szCs w:val="20"/>
              </w:rPr>
              <w:t>Maintain and update data/information assurance plans and strategies as appropriate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3FCB8" w14:textId="77777777" w:rsidR="00766057" w:rsidRPr="009F13B9" w:rsidRDefault="00766057" w:rsidP="00463D4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aps/>
                <w:sz w:val="20"/>
                <w:szCs w:val="20"/>
              </w:rPr>
            </w:pPr>
            <w:r w:rsidRPr="009F13B9">
              <w:rPr>
                <w:rFonts w:eastAsia="Times New Roman" w:cstheme="minorHAnsi"/>
                <w:b/>
                <w:bCs/>
                <w:caps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307F8" w14:textId="47406EDC" w:rsidR="00766057" w:rsidRPr="009F13B9" w:rsidRDefault="00766057" w:rsidP="00463D4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aps/>
                <w:sz w:val="20"/>
                <w:szCs w:val="20"/>
              </w:rPr>
            </w:pPr>
            <w:r w:rsidRPr="009F13B9">
              <w:rPr>
                <w:rFonts w:eastAsia="Times New Roman" w:cstheme="minorHAnsi"/>
                <w:b/>
                <w:bCs/>
                <w:caps/>
                <w:sz w:val="20"/>
                <w:szCs w:val="20"/>
              </w:rPr>
              <w:t>X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588DD" w14:textId="77777777" w:rsidR="00766057" w:rsidRPr="009F13B9" w:rsidRDefault="00766057" w:rsidP="00463D4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</w:pPr>
            <w:r w:rsidRPr="009F13B9"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062F8" w14:textId="77777777" w:rsidR="00766057" w:rsidRPr="009F13B9" w:rsidRDefault="00766057" w:rsidP="00463D4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</w:pPr>
            <w:r w:rsidRPr="009F13B9"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1B861" w14:textId="77777777" w:rsidR="00766057" w:rsidRPr="009F13B9" w:rsidRDefault="00766057" w:rsidP="00463D4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</w:pPr>
            <w:r w:rsidRPr="009F13B9"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B5DD9" w14:textId="77777777" w:rsidR="00766057" w:rsidRPr="009F13B9" w:rsidRDefault="00766057" w:rsidP="00463D4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aps/>
                <w:sz w:val="20"/>
                <w:szCs w:val="20"/>
              </w:rPr>
            </w:pPr>
            <w:r w:rsidRPr="009F13B9">
              <w:rPr>
                <w:rFonts w:eastAsia="Times New Roman" w:cstheme="minorHAnsi"/>
                <w:b/>
                <w:bCs/>
                <w:caps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C0401" w14:textId="77777777" w:rsidR="00766057" w:rsidRPr="009F13B9" w:rsidRDefault="00766057" w:rsidP="00463D4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aps/>
                <w:sz w:val="20"/>
                <w:szCs w:val="20"/>
              </w:rPr>
            </w:pPr>
            <w:r w:rsidRPr="009F13B9">
              <w:rPr>
                <w:rFonts w:eastAsia="Times New Roman" w:cstheme="minorHAnsi"/>
                <w:b/>
                <w:bCs/>
                <w:caps/>
                <w:sz w:val="20"/>
                <w:szCs w:val="20"/>
              </w:rPr>
              <w:t> </w:t>
            </w:r>
          </w:p>
        </w:tc>
      </w:tr>
      <w:tr w:rsidR="00766057" w:rsidRPr="009F13B9" w14:paraId="045E45FE" w14:textId="77777777" w:rsidTr="00613DE3">
        <w:trPr>
          <w:trHeight w:val="492"/>
        </w:trPr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0CAF7" w14:textId="77777777" w:rsidR="00766057" w:rsidRPr="00CC538A" w:rsidRDefault="00766057" w:rsidP="00463D4C">
            <w:pPr>
              <w:spacing w:after="0" w:line="240" w:lineRule="auto"/>
              <w:ind w:leftChars="-5" w:left="3" w:hangingChars="7" w:hanging="1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53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B.  Ensure Infrastructure                       and Network Security</w:t>
            </w:r>
          </w:p>
        </w:tc>
        <w:tc>
          <w:tcPr>
            <w:tcW w:w="3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74185" w14:textId="77777777" w:rsidR="00766057" w:rsidRPr="00CC538A" w:rsidRDefault="00766057" w:rsidP="00463D4C">
            <w:pPr>
              <w:spacing w:after="0" w:line="240" w:lineRule="auto"/>
              <w:ind w:left="2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53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B1</w:t>
            </w:r>
            <w:r w:rsidRPr="00CC538A">
              <w:rPr>
                <w:rFonts w:ascii="Times New Roman" w:eastAsia="Times New Roman" w:hAnsi="Times New Roman" w:cs="Times New Roman"/>
                <w:sz w:val="20"/>
                <w:szCs w:val="20"/>
              </w:rPr>
              <w:t>.  Gather data and analyze security requirements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95259" w14:textId="77777777" w:rsidR="00766057" w:rsidRPr="009F13B9" w:rsidRDefault="00766057" w:rsidP="00463D4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aps/>
                <w:sz w:val="20"/>
                <w:szCs w:val="20"/>
              </w:rPr>
            </w:pPr>
            <w:r w:rsidRPr="009F13B9">
              <w:rPr>
                <w:rFonts w:eastAsia="Times New Roman" w:cstheme="minorHAnsi"/>
                <w:b/>
                <w:bCs/>
                <w:caps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901AB" w14:textId="79C9A15D" w:rsidR="00766057" w:rsidRPr="009F13B9" w:rsidRDefault="00766057" w:rsidP="00463D4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aps/>
                <w:sz w:val="20"/>
                <w:szCs w:val="20"/>
              </w:rPr>
            </w:pPr>
            <w:r w:rsidRPr="009F13B9">
              <w:rPr>
                <w:rFonts w:eastAsia="Times New Roman" w:cstheme="minorHAnsi"/>
                <w:b/>
                <w:bCs/>
                <w:caps/>
                <w:sz w:val="20"/>
                <w:szCs w:val="20"/>
              </w:rPr>
              <w:t>X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1AEBA" w14:textId="77777777" w:rsidR="00766057" w:rsidRPr="009F13B9" w:rsidRDefault="00766057" w:rsidP="00463D4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</w:pPr>
            <w:r w:rsidRPr="009F13B9"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8D27C" w14:textId="77777777" w:rsidR="00766057" w:rsidRPr="009F13B9" w:rsidRDefault="00766057" w:rsidP="00463D4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</w:pPr>
            <w:r w:rsidRPr="009F13B9"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FD2BC" w14:textId="77777777" w:rsidR="00766057" w:rsidRPr="009F13B9" w:rsidRDefault="00766057" w:rsidP="00463D4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</w:pPr>
            <w:r w:rsidRPr="009F13B9"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46185" w14:textId="6BE3143C" w:rsidR="00766057" w:rsidRPr="009F13B9" w:rsidRDefault="00766057" w:rsidP="00463D4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aps/>
                <w:sz w:val="20"/>
                <w:szCs w:val="20"/>
              </w:rPr>
            </w:pPr>
            <w:r w:rsidRPr="009F13B9">
              <w:rPr>
                <w:rFonts w:eastAsia="Times New Roman" w:cstheme="minorHAnsi"/>
                <w:b/>
                <w:bCs/>
                <w:caps/>
                <w:sz w:val="20"/>
                <w:szCs w:val="20"/>
              </w:rPr>
              <w:t>X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E0262" w14:textId="77777777" w:rsidR="00766057" w:rsidRPr="009F13B9" w:rsidRDefault="00766057" w:rsidP="00463D4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aps/>
                <w:sz w:val="20"/>
                <w:szCs w:val="20"/>
              </w:rPr>
            </w:pPr>
            <w:r w:rsidRPr="009F13B9">
              <w:rPr>
                <w:rFonts w:eastAsia="Times New Roman" w:cstheme="minorHAnsi"/>
                <w:b/>
                <w:bCs/>
                <w:caps/>
                <w:sz w:val="20"/>
                <w:szCs w:val="20"/>
              </w:rPr>
              <w:t> </w:t>
            </w:r>
          </w:p>
        </w:tc>
      </w:tr>
      <w:tr w:rsidR="00766057" w:rsidRPr="009F13B9" w14:paraId="283B0965" w14:textId="77777777" w:rsidTr="00613DE3">
        <w:trPr>
          <w:trHeight w:val="578"/>
        </w:trPr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FD354" w14:textId="77777777" w:rsidR="00766057" w:rsidRPr="00CC538A" w:rsidRDefault="00766057" w:rsidP="00463D4C">
            <w:pPr>
              <w:spacing w:after="0" w:line="240" w:lineRule="auto"/>
              <w:ind w:leftChars="-5" w:left="3" w:hangingChars="7" w:hanging="1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AFDE2" w14:textId="77777777" w:rsidR="00766057" w:rsidRPr="00CC538A" w:rsidRDefault="00766057" w:rsidP="00463D4C">
            <w:pPr>
              <w:spacing w:after="0" w:line="240" w:lineRule="auto"/>
              <w:ind w:left="2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53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B2.</w:t>
            </w:r>
            <w:r w:rsidRPr="00CC538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Identify, analyze and evaluate infrastructure and network vulnerabilities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A7BB3" w14:textId="77777777" w:rsidR="00766057" w:rsidRPr="009F13B9" w:rsidRDefault="00766057" w:rsidP="00463D4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aps/>
                <w:sz w:val="20"/>
                <w:szCs w:val="20"/>
              </w:rPr>
            </w:pPr>
            <w:r w:rsidRPr="009F13B9">
              <w:rPr>
                <w:rFonts w:eastAsia="Times New Roman" w:cstheme="minorHAnsi"/>
                <w:b/>
                <w:bCs/>
                <w:caps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86F7F" w14:textId="2D859C4A" w:rsidR="00766057" w:rsidRPr="009F13B9" w:rsidRDefault="00766057" w:rsidP="00463D4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aps/>
                <w:sz w:val="20"/>
                <w:szCs w:val="20"/>
              </w:rPr>
            </w:pPr>
            <w:r w:rsidRPr="009F13B9">
              <w:rPr>
                <w:rFonts w:eastAsia="Times New Roman" w:cstheme="minorHAnsi"/>
                <w:b/>
                <w:bCs/>
                <w:caps/>
                <w:sz w:val="20"/>
                <w:szCs w:val="20"/>
              </w:rPr>
              <w:t>X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A4370" w14:textId="775C5DC1" w:rsidR="00766057" w:rsidRPr="009F13B9" w:rsidRDefault="00766057" w:rsidP="00463D4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</w:pPr>
            <w:r w:rsidRPr="009F13B9"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  <w:t>X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9F389" w14:textId="77777777" w:rsidR="00766057" w:rsidRPr="009F13B9" w:rsidRDefault="00766057" w:rsidP="00463D4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</w:pPr>
            <w:r w:rsidRPr="009F13B9"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08C10" w14:textId="77777777" w:rsidR="00766057" w:rsidRPr="009F13B9" w:rsidRDefault="00766057" w:rsidP="00463D4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</w:pPr>
            <w:r w:rsidRPr="009F13B9"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A0B9F" w14:textId="77777777" w:rsidR="00766057" w:rsidRPr="009F13B9" w:rsidRDefault="00766057" w:rsidP="00463D4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aps/>
                <w:sz w:val="20"/>
                <w:szCs w:val="20"/>
              </w:rPr>
            </w:pPr>
            <w:r w:rsidRPr="009F13B9">
              <w:rPr>
                <w:rFonts w:eastAsia="Times New Roman" w:cstheme="minorHAnsi"/>
                <w:b/>
                <w:bCs/>
                <w:caps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C8304" w14:textId="69830307" w:rsidR="00766057" w:rsidRPr="009F13B9" w:rsidRDefault="00766057" w:rsidP="00463D4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aps/>
                <w:sz w:val="20"/>
                <w:szCs w:val="20"/>
              </w:rPr>
            </w:pPr>
            <w:r w:rsidRPr="009F13B9">
              <w:rPr>
                <w:rFonts w:eastAsia="Times New Roman" w:cstheme="minorHAnsi"/>
                <w:b/>
                <w:bCs/>
                <w:caps/>
                <w:sz w:val="20"/>
                <w:szCs w:val="20"/>
              </w:rPr>
              <w:t>X</w:t>
            </w:r>
          </w:p>
        </w:tc>
      </w:tr>
      <w:tr w:rsidR="00766057" w:rsidRPr="009F13B9" w14:paraId="10E3F59B" w14:textId="77777777" w:rsidTr="00613DE3">
        <w:trPr>
          <w:trHeight w:val="710"/>
        </w:trPr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43277" w14:textId="77777777" w:rsidR="00766057" w:rsidRPr="00CC538A" w:rsidRDefault="00766057" w:rsidP="00463D4C">
            <w:pPr>
              <w:spacing w:after="0" w:line="240" w:lineRule="auto"/>
              <w:ind w:leftChars="-5" w:left="3" w:hangingChars="7" w:hanging="1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10A12" w14:textId="77777777" w:rsidR="00766057" w:rsidRPr="00CC538A" w:rsidRDefault="00766057" w:rsidP="00463D4C">
            <w:pPr>
              <w:spacing w:after="0" w:line="240" w:lineRule="auto"/>
              <w:ind w:left="2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53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B3.   </w:t>
            </w:r>
            <w:r w:rsidRPr="00CC53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Develop critical situation contingency plans and disaster recovery plan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C44B6" w14:textId="77777777" w:rsidR="00766057" w:rsidRPr="009F13B9" w:rsidRDefault="00766057" w:rsidP="00463D4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</w:pPr>
            <w:r w:rsidRPr="009F13B9"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4AA72" w14:textId="77777777" w:rsidR="00766057" w:rsidRPr="009F13B9" w:rsidRDefault="00766057" w:rsidP="00463D4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aps/>
                <w:color w:val="FF0000"/>
                <w:sz w:val="20"/>
                <w:szCs w:val="20"/>
              </w:rPr>
            </w:pPr>
            <w:r w:rsidRPr="009F13B9">
              <w:rPr>
                <w:rFonts w:eastAsia="Times New Roman" w:cstheme="minorHAnsi"/>
                <w:b/>
                <w:bCs/>
                <w:caps/>
                <w:color w:val="FF0000"/>
                <w:sz w:val="20"/>
                <w:szCs w:val="20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BB753" w14:textId="77777777" w:rsidR="00766057" w:rsidRPr="009F13B9" w:rsidRDefault="00766057" w:rsidP="00463D4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</w:pPr>
            <w:r w:rsidRPr="009F13B9"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4B1CF" w14:textId="72D21A47" w:rsidR="00766057" w:rsidRPr="009F13B9" w:rsidRDefault="00774AD3" w:rsidP="00463D4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aps/>
                <w:color w:val="000000" w:themeColor="text1"/>
                <w:sz w:val="20"/>
                <w:szCs w:val="20"/>
              </w:rPr>
            </w:pPr>
            <w:r w:rsidRPr="009F13B9">
              <w:rPr>
                <w:rFonts w:eastAsia="Times New Roman" w:cstheme="minorHAnsi"/>
                <w:b/>
                <w:bCs/>
                <w:caps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6370E" w14:textId="6695FF84" w:rsidR="00766057" w:rsidRPr="009F13B9" w:rsidRDefault="00457ACD" w:rsidP="00463D4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</w:pPr>
            <w:r w:rsidRPr="009F13B9"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  <w:t>X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ADA4B" w14:textId="6F30BF60" w:rsidR="00766057" w:rsidRPr="009F13B9" w:rsidRDefault="00766057" w:rsidP="00463D4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550A7" w14:textId="77777777" w:rsidR="00766057" w:rsidRPr="009F13B9" w:rsidRDefault="00766057" w:rsidP="00463D4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aps/>
                <w:sz w:val="20"/>
                <w:szCs w:val="20"/>
              </w:rPr>
            </w:pPr>
            <w:r w:rsidRPr="009F13B9">
              <w:rPr>
                <w:rFonts w:eastAsia="Times New Roman" w:cstheme="minorHAnsi"/>
                <w:b/>
                <w:bCs/>
                <w:caps/>
                <w:sz w:val="20"/>
                <w:szCs w:val="20"/>
              </w:rPr>
              <w:t> </w:t>
            </w:r>
          </w:p>
        </w:tc>
      </w:tr>
      <w:tr w:rsidR="00766057" w:rsidRPr="009F13B9" w14:paraId="14A63D7C" w14:textId="77777777" w:rsidTr="00613DE3">
        <w:trPr>
          <w:trHeight w:val="615"/>
        </w:trPr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1F41B" w14:textId="77777777" w:rsidR="00766057" w:rsidRPr="00CC538A" w:rsidRDefault="00766057" w:rsidP="00463D4C">
            <w:pPr>
              <w:spacing w:after="0" w:line="240" w:lineRule="auto"/>
              <w:ind w:leftChars="-5" w:left="3" w:hangingChars="7" w:hanging="1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E7D83" w14:textId="77777777" w:rsidR="00766057" w:rsidRPr="00CC538A" w:rsidRDefault="00766057" w:rsidP="00463D4C">
            <w:pPr>
              <w:spacing w:after="0" w:line="240" w:lineRule="auto"/>
              <w:ind w:left="2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53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B4.</w:t>
            </w:r>
            <w:r w:rsidRPr="00CC53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Implement/test contingency and backup plans and coordinate with stakeholders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1CBED" w14:textId="77777777" w:rsidR="00766057" w:rsidRPr="009F13B9" w:rsidRDefault="00766057" w:rsidP="00463D4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</w:pPr>
            <w:r w:rsidRPr="009F13B9"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92BEC" w14:textId="77777777" w:rsidR="00766057" w:rsidRPr="009F13B9" w:rsidRDefault="00766057" w:rsidP="00463D4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aps/>
                <w:color w:val="FF0000"/>
                <w:sz w:val="20"/>
                <w:szCs w:val="20"/>
              </w:rPr>
            </w:pPr>
            <w:r w:rsidRPr="009F13B9">
              <w:rPr>
                <w:rFonts w:eastAsia="Times New Roman" w:cstheme="minorHAnsi"/>
                <w:b/>
                <w:bCs/>
                <w:caps/>
                <w:color w:val="FF0000"/>
                <w:sz w:val="20"/>
                <w:szCs w:val="20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6DB12" w14:textId="77777777" w:rsidR="00766057" w:rsidRPr="009F13B9" w:rsidRDefault="00766057" w:rsidP="00463D4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</w:pPr>
            <w:r w:rsidRPr="009F13B9"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F0F51" w14:textId="77777777" w:rsidR="00766057" w:rsidRPr="009F13B9" w:rsidRDefault="00766057" w:rsidP="00463D4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aps/>
                <w:color w:val="000000" w:themeColor="text1"/>
                <w:sz w:val="20"/>
                <w:szCs w:val="20"/>
              </w:rPr>
            </w:pPr>
            <w:r w:rsidRPr="009F13B9">
              <w:rPr>
                <w:rFonts w:eastAsia="Times New Roman" w:cstheme="minorHAnsi"/>
                <w:b/>
                <w:bCs/>
                <w:cap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B5EBC" w14:textId="23785162" w:rsidR="00766057" w:rsidRPr="009F13B9" w:rsidRDefault="00766057" w:rsidP="00463D4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aps/>
                <w:color w:val="000000" w:themeColor="text1"/>
                <w:sz w:val="20"/>
                <w:szCs w:val="20"/>
              </w:rPr>
            </w:pPr>
            <w:r w:rsidRPr="009F13B9">
              <w:rPr>
                <w:rFonts w:eastAsia="Times New Roman" w:cstheme="minorHAnsi"/>
                <w:b/>
                <w:bCs/>
                <w:caps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E10A3" w14:textId="77777777" w:rsidR="00766057" w:rsidRPr="009F13B9" w:rsidRDefault="00766057" w:rsidP="00463D4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aps/>
                <w:sz w:val="20"/>
                <w:szCs w:val="20"/>
              </w:rPr>
            </w:pPr>
            <w:r w:rsidRPr="009F13B9">
              <w:rPr>
                <w:rFonts w:eastAsia="Times New Roman" w:cstheme="minorHAnsi"/>
                <w:b/>
                <w:bCs/>
                <w:caps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11BD9" w14:textId="77777777" w:rsidR="00766057" w:rsidRPr="009F13B9" w:rsidRDefault="00766057" w:rsidP="00463D4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aps/>
                <w:sz w:val="20"/>
                <w:szCs w:val="20"/>
              </w:rPr>
            </w:pPr>
            <w:r w:rsidRPr="009F13B9">
              <w:rPr>
                <w:rFonts w:eastAsia="Times New Roman" w:cstheme="minorHAnsi"/>
                <w:b/>
                <w:bCs/>
                <w:caps/>
                <w:sz w:val="20"/>
                <w:szCs w:val="20"/>
              </w:rPr>
              <w:t> </w:t>
            </w:r>
          </w:p>
        </w:tc>
      </w:tr>
      <w:tr w:rsidR="00766057" w:rsidRPr="009F13B9" w14:paraId="3AAA9B2C" w14:textId="77777777" w:rsidTr="00613DE3">
        <w:trPr>
          <w:trHeight w:val="492"/>
        </w:trPr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17605" w14:textId="77777777" w:rsidR="00766057" w:rsidRPr="00CC538A" w:rsidRDefault="00766057" w:rsidP="00463D4C">
            <w:pPr>
              <w:spacing w:after="0" w:line="240" w:lineRule="auto"/>
              <w:ind w:leftChars="-5" w:left="3" w:hangingChars="7" w:hanging="1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96B98" w14:textId="77777777" w:rsidR="00766057" w:rsidRPr="00CC538A" w:rsidRDefault="00766057" w:rsidP="00463D4C">
            <w:pPr>
              <w:spacing w:after="0" w:line="240" w:lineRule="auto"/>
              <w:ind w:left="2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72E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B5</w:t>
            </w:r>
            <w:r w:rsidRPr="00CC538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</w:t>
            </w:r>
            <w:r w:rsidRPr="00CC538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Monitor, report and resolve security problems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16E86" w14:textId="77777777" w:rsidR="00766057" w:rsidRPr="009F13B9" w:rsidRDefault="00766057" w:rsidP="00463D4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</w:pPr>
            <w:r w:rsidRPr="009F13B9"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9EF63" w14:textId="77777777" w:rsidR="00766057" w:rsidRPr="009F13B9" w:rsidRDefault="00766057" w:rsidP="00463D4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</w:pPr>
            <w:r w:rsidRPr="009F13B9"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1613C" w14:textId="37A95CDD" w:rsidR="00766057" w:rsidRPr="009F13B9" w:rsidRDefault="00766057" w:rsidP="00463D4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</w:pPr>
            <w:r w:rsidRPr="009F13B9"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  <w:t>X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C2473" w14:textId="1AE51A45" w:rsidR="00766057" w:rsidRPr="009F13B9" w:rsidRDefault="00774AD3" w:rsidP="00463D4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aps/>
                <w:color w:val="000000" w:themeColor="text1"/>
                <w:sz w:val="20"/>
                <w:szCs w:val="20"/>
              </w:rPr>
            </w:pPr>
            <w:r w:rsidRPr="009F13B9">
              <w:rPr>
                <w:rFonts w:eastAsia="Times New Roman" w:cstheme="minorHAnsi"/>
                <w:b/>
                <w:bCs/>
                <w:caps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F1324" w14:textId="22B6ECE5" w:rsidR="00766057" w:rsidRPr="009F13B9" w:rsidRDefault="00457ACD" w:rsidP="00463D4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aps/>
                <w:color w:val="000000" w:themeColor="text1"/>
                <w:sz w:val="20"/>
                <w:szCs w:val="20"/>
              </w:rPr>
            </w:pPr>
            <w:r w:rsidRPr="009F13B9">
              <w:rPr>
                <w:rFonts w:eastAsia="Times New Roman" w:cstheme="minorHAnsi"/>
                <w:b/>
                <w:bCs/>
                <w:caps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E0AE0" w14:textId="77777777" w:rsidR="00766057" w:rsidRPr="009F13B9" w:rsidRDefault="00766057" w:rsidP="00463D4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aps/>
                <w:sz w:val="20"/>
                <w:szCs w:val="20"/>
              </w:rPr>
            </w:pPr>
            <w:r w:rsidRPr="009F13B9">
              <w:rPr>
                <w:rFonts w:eastAsia="Times New Roman" w:cstheme="minorHAnsi"/>
                <w:b/>
                <w:bCs/>
                <w:caps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3DFBA" w14:textId="77777777" w:rsidR="00766057" w:rsidRPr="009F13B9" w:rsidRDefault="00766057" w:rsidP="00463D4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aps/>
                <w:sz w:val="20"/>
                <w:szCs w:val="20"/>
              </w:rPr>
            </w:pPr>
            <w:r w:rsidRPr="009F13B9">
              <w:rPr>
                <w:rFonts w:eastAsia="Times New Roman" w:cstheme="minorHAnsi"/>
                <w:b/>
                <w:bCs/>
                <w:caps/>
                <w:sz w:val="20"/>
                <w:szCs w:val="20"/>
              </w:rPr>
              <w:t> </w:t>
            </w:r>
          </w:p>
        </w:tc>
      </w:tr>
      <w:tr w:rsidR="00766057" w:rsidRPr="009F13B9" w14:paraId="60728258" w14:textId="77777777" w:rsidTr="00613DE3">
        <w:trPr>
          <w:trHeight w:val="492"/>
        </w:trPr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FBE2F" w14:textId="77777777" w:rsidR="00766057" w:rsidRPr="00CC538A" w:rsidRDefault="00766057" w:rsidP="00463D4C">
            <w:pPr>
              <w:spacing w:after="0" w:line="240" w:lineRule="auto"/>
              <w:ind w:leftChars="-5" w:left="3" w:hangingChars="7" w:hanging="1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53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C.  Develop, Manage and Enforce Security Policies</w:t>
            </w:r>
          </w:p>
        </w:tc>
        <w:tc>
          <w:tcPr>
            <w:tcW w:w="3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FDCE6" w14:textId="77777777" w:rsidR="00766057" w:rsidRPr="00CC538A" w:rsidRDefault="00766057" w:rsidP="00463D4C">
            <w:pPr>
              <w:spacing w:after="0" w:line="240" w:lineRule="auto"/>
              <w:ind w:left="2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53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C1.</w:t>
            </w:r>
            <w:r w:rsidRPr="00CC53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Perform research and analyze requirements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A5CDC" w14:textId="77777777" w:rsidR="00766057" w:rsidRPr="009F13B9" w:rsidRDefault="00766057" w:rsidP="00463D4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</w:pPr>
            <w:r w:rsidRPr="009F13B9"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9671F" w14:textId="77777777" w:rsidR="00766057" w:rsidRPr="009F13B9" w:rsidRDefault="00766057" w:rsidP="00463D4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</w:pPr>
            <w:r w:rsidRPr="009F13B9"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5EC32" w14:textId="77777777" w:rsidR="00766057" w:rsidRPr="009F13B9" w:rsidRDefault="00766057" w:rsidP="00463D4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</w:pPr>
            <w:r w:rsidRPr="009F13B9"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3357E" w14:textId="651A2925" w:rsidR="00766057" w:rsidRPr="009F13B9" w:rsidRDefault="00766057" w:rsidP="00463D4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aps/>
                <w:color w:val="000000" w:themeColor="text1"/>
                <w:sz w:val="20"/>
                <w:szCs w:val="20"/>
              </w:rPr>
            </w:pPr>
            <w:r w:rsidRPr="009F13B9">
              <w:rPr>
                <w:rFonts w:eastAsia="Times New Roman" w:cstheme="minorHAnsi"/>
                <w:b/>
                <w:bCs/>
                <w:caps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8223A" w14:textId="599F7B6B" w:rsidR="00766057" w:rsidRPr="009F13B9" w:rsidRDefault="00457ACD" w:rsidP="00463D4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aps/>
                <w:color w:val="000000" w:themeColor="text1"/>
                <w:sz w:val="20"/>
                <w:szCs w:val="20"/>
              </w:rPr>
            </w:pPr>
            <w:r w:rsidRPr="009F13B9">
              <w:rPr>
                <w:rFonts w:eastAsia="Times New Roman" w:cstheme="minorHAnsi"/>
                <w:b/>
                <w:bCs/>
                <w:caps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5E3DC" w14:textId="77777777" w:rsidR="00766057" w:rsidRPr="009F13B9" w:rsidRDefault="00766057" w:rsidP="00463D4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aps/>
                <w:sz w:val="20"/>
                <w:szCs w:val="20"/>
              </w:rPr>
            </w:pPr>
            <w:r w:rsidRPr="009F13B9">
              <w:rPr>
                <w:rFonts w:eastAsia="Times New Roman" w:cstheme="minorHAnsi"/>
                <w:b/>
                <w:bCs/>
                <w:caps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35220" w14:textId="77777777" w:rsidR="00766057" w:rsidRPr="009F13B9" w:rsidRDefault="00766057" w:rsidP="00463D4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aps/>
                <w:sz w:val="20"/>
                <w:szCs w:val="20"/>
              </w:rPr>
            </w:pPr>
            <w:r w:rsidRPr="009F13B9">
              <w:rPr>
                <w:rFonts w:eastAsia="Times New Roman" w:cstheme="minorHAnsi"/>
                <w:b/>
                <w:bCs/>
                <w:caps/>
                <w:sz w:val="20"/>
                <w:szCs w:val="20"/>
              </w:rPr>
              <w:t> </w:t>
            </w:r>
          </w:p>
        </w:tc>
      </w:tr>
      <w:tr w:rsidR="00766057" w:rsidRPr="009F13B9" w14:paraId="0C090214" w14:textId="77777777" w:rsidTr="00613DE3">
        <w:trPr>
          <w:trHeight w:val="492"/>
        </w:trPr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F5964" w14:textId="77777777" w:rsidR="00766057" w:rsidRPr="00CC538A" w:rsidRDefault="00766057" w:rsidP="00463D4C">
            <w:pPr>
              <w:spacing w:after="0" w:line="240" w:lineRule="auto"/>
              <w:ind w:leftChars="-5" w:left="3" w:hangingChars="7" w:hanging="1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508A1" w14:textId="77777777" w:rsidR="00766057" w:rsidRPr="00CC538A" w:rsidRDefault="00766057" w:rsidP="00B27693">
            <w:pPr>
              <w:spacing w:after="0" w:line="240" w:lineRule="auto"/>
              <w:ind w:left="2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53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C2.   </w:t>
            </w:r>
            <w:r w:rsidRPr="00CC53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Develop, assess and document security</w:t>
            </w:r>
            <w:r w:rsidR="00B27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C53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policies, practices and procedures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8BDEA" w14:textId="77777777" w:rsidR="00766057" w:rsidRPr="009F13B9" w:rsidRDefault="00766057" w:rsidP="00463D4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</w:pPr>
            <w:r w:rsidRPr="009F13B9"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A810A" w14:textId="77777777" w:rsidR="00766057" w:rsidRPr="009F13B9" w:rsidRDefault="00766057" w:rsidP="00463D4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</w:pPr>
            <w:r w:rsidRPr="009F13B9"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53DF6" w14:textId="77777777" w:rsidR="00766057" w:rsidRPr="009F13B9" w:rsidRDefault="00766057" w:rsidP="00463D4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</w:pPr>
            <w:r w:rsidRPr="009F13B9"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704B2" w14:textId="633E38E9" w:rsidR="00766057" w:rsidRPr="009F13B9" w:rsidRDefault="00766057" w:rsidP="00463D4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aps/>
                <w:color w:val="000000" w:themeColor="text1"/>
                <w:sz w:val="20"/>
                <w:szCs w:val="20"/>
              </w:rPr>
            </w:pPr>
            <w:r w:rsidRPr="009F13B9">
              <w:rPr>
                <w:rFonts w:eastAsia="Times New Roman" w:cstheme="minorHAnsi"/>
                <w:b/>
                <w:bCs/>
                <w:caps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C0418" w14:textId="218BCA05" w:rsidR="00766057" w:rsidRPr="009F13B9" w:rsidRDefault="00457ACD" w:rsidP="00463D4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aps/>
                <w:color w:val="000000" w:themeColor="text1"/>
                <w:sz w:val="20"/>
                <w:szCs w:val="20"/>
              </w:rPr>
            </w:pPr>
            <w:r w:rsidRPr="009F13B9">
              <w:rPr>
                <w:rFonts w:eastAsia="Times New Roman" w:cstheme="minorHAnsi"/>
                <w:b/>
                <w:bCs/>
                <w:caps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5E7FC" w14:textId="77777777" w:rsidR="00766057" w:rsidRPr="009F13B9" w:rsidRDefault="00766057" w:rsidP="00463D4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aps/>
                <w:sz w:val="20"/>
                <w:szCs w:val="20"/>
              </w:rPr>
            </w:pPr>
            <w:r w:rsidRPr="009F13B9">
              <w:rPr>
                <w:rFonts w:eastAsia="Times New Roman" w:cstheme="minorHAnsi"/>
                <w:b/>
                <w:bCs/>
                <w:caps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16B2A" w14:textId="77777777" w:rsidR="00766057" w:rsidRPr="009F13B9" w:rsidRDefault="00766057" w:rsidP="00463D4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aps/>
                <w:sz w:val="20"/>
                <w:szCs w:val="20"/>
              </w:rPr>
            </w:pPr>
            <w:r w:rsidRPr="009F13B9">
              <w:rPr>
                <w:rFonts w:eastAsia="Times New Roman" w:cstheme="minorHAnsi"/>
                <w:b/>
                <w:bCs/>
                <w:caps/>
                <w:sz w:val="20"/>
                <w:szCs w:val="20"/>
              </w:rPr>
              <w:t> </w:t>
            </w:r>
          </w:p>
        </w:tc>
      </w:tr>
      <w:tr w:rsidR="00766057" w:rsidRPr="009F13B9" w14:paraId="06A75101" w14:textId="77777777" w:rsidTr="00613DE3">
        <w:trPr>
          <w:trHeight w:val="492"/>
        </w:trPr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1683F" w14:textId="77777777" w:rsidR="00766057" w:rsidRPr="00B704EE" w:rsidRDefault="00766057" w:rsidP="00463D4C">
            <w:pPr>
              <w:spacing w:after="0" w:line="240" w:lineRule="auto"/>
              <w:ind w:leftChars="-5" w:left="3" w:hangingChars="7" w:hanging="1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90E74" w14:textId="77777777" w:rsidR="00766057" w:rsidRPr="00CC538A" w:rsidRDefault="00766057" w:rsidP="00463D4C">
            <w:pPr>
              <w:spacing w:after="0" w:line="240" w:lineRule="auto"/>
              <w:ind w:left="2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53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C3.</w:t>
            </w:r>
            <w:r w:rsidRPr="00CC53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Disseminate policies and implementation practices and procedures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C629D" w14:textId="77777777" w:rsidR="00766057" w:rsidRPr="009F13B9" w:rsidRDefault="00766057" w:rsidP="00463D4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</w:pPr>
            <w:r w:rsidRPr="009F13B9"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FFF25" w14:textId="77777777" w:rsidR="00766057" w:rsidRPr="009F13B9" w:rsidRDefault="00766057" w:rsidP="00463D4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</w:pPr>
            <w:r w:rsidRPr="009F13B9"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C0DAD" w14:textId="77777777" w:rsidR="00766057" w:rsidRPr="009F13B9" w:rsidRDefault="00766057" w:rsidP="00463D4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</w:pPr>
            <w:r w:rsidRPr="009F13B9"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57A84" w14:textId="4AB029BE" w:rsidR="00766057" w:rsidRPr="009F13B9" w:rsidRDefault="00766057" w:rsidP="00463D4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aps/>
                <w:color w:val="000000" w:themeColor="text1"/>
                <w:sz w:val="20"/>
                <w:szCs w:val="20"/>
              </w:rPr>
            </w:pPr>
            <w:r w:rsidRPr="009F13B9">
              <w:rPr>
                <w:rFonts w:eastAsia="Times New Roman" w:cstheme="minorHAnsi"/>
                <w:b/>
                <w:bCs/>
                <w:caps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9FD88" w14:textId="417E9C21" w:rsidR="00766057" w:rsidRPr="009F13B9" w:rsidRDefault="00457ACD" w:rsidP="00463D4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</w:pPr>
            <w:r w:rsidRPr="009F13B9"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0339A" w14:textId="77777777" w:rsidR="00766057" w:rsidRPr="009F13B9" w:rsidRDefault="00766057" w:rsidP="00463D4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aps/>
                <w:sz w:val="20"/>
                <w:szCs w:val="20"/>
              </w:rPr>
            </w:pPr>
            <w:r w:rsidRPr="009F13B9">
              <w:rPr>
                <w:rFonts w:eastAsia="Times New Roman" w:cstheme="minorHAnsi"/>
                <w:b/>
                <w:bCs/>
                <w:caps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89C0B" w14:textId="77777777" w:rsidR="00766057" w:rsidRPr="009F13B9" w:rsidRDefault="00766057" w:rsidP="00463D4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aps/>
                <w:sz w:val="20"/>
                <w:szCs w:val="20"/>
              </w:rPr>
            </w:pPr>
            <w:r w:rsidRPr="009F13B9">
              <w:rPr>
                <w:rFonts w:eastAsia="Times New Roman" w:cstheme="minorHAnsi"/>
                <w:b/>
                <w:bCs/>
                <w:caps/>
                <w:sz w:val="20"/>
                <w:szCs w:val="20"/>
              </w:rPr>
              <w:t> </w:t>
            </w:r>
          </w:p>
        </w:tc>
      </w:tr>
      <w:tr w:rsidR="00766057" w:rsidRPr="009F13B9" w14:paraId="5E38A721" w14:textId="77777777" w:rsidTr="00613DE3">
        <w:trPr>
          <w:trHeight w:val="492"/>
        </w:trPr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B4258" w14:textId="77777777" w:rsidR="00766057" w:rsidRPr="00B704EE" w:rsidRDefault="00766057" w:rsidP="00463D4C">
            <w:pPr>
              <w:spacing w:after="0" w:line="240" w:lineRule="auto"/>
              <w:ind w:leftChars="-5" w:left="3" w:hangingChars="7" w:hanging="1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CFF8A" w14:textId="77777777" w:rsidR="00766057" w:rsidRPr="00CC538A" w:rsidRDefault="00766057" w:rsidP="00463D4C">
            <w:pPr>
              <w:spacing w:after="0" w:line="240" w:lineRule="auto"/>
              <w:ind w:left="2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53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C4.</w:t>
            </w:r>
            <w:r w:rsidRPr="00CC538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Implement, enforce and monitor security policies, practices and procedures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4153F" w14:textId="6E5FB757" w:rsidR="00766057" w:rsidRPr="009F13B9" w:rsidRDefault="00766057" w:rsidP="00463D4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aps/>
                <w:sz w:val="20"/>
                <w:szCs w:val="20"/>
              </w:rPr>
            </w:pPr>
            <w:r w:rsidRPr="009F13B9">
              <w:rPr>
                <w:rFonts w:eastAsia="Times New Roman" w:cstheme="minorHAnsi"/>
                <w:b/>
                <w:bCs/>
                <w:caps/>
                <w:sz w:val="20"/>
                <w:szCs w:val="20"/>
              </w:rPr>
              <w:t>X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FC9A3" w14:textId="77777777" w:rsidR="00766057" w:rsidRPr="009F13B9" w:rsidRDefault="00766057" w:rsidP="00463D4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</w:pPr>
            <w:r w:rsidRPr="009F13B9"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72B16" w14:textId="77777777" w:rsidR="00766057" w:rsidRPr="009F13B9" w:rsidRDefault="00766057" w:rsidP="00463D4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</w:pPr>
            <w:r w:rsidRPr="009F13B9"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CBFAA" w14:textId="77777777" w:rsidR="00766057" w:rsidRPr="009F13B9" w:rsidRDefault="00766057" w:rsidP="00463D4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</w:pPr>
            <w:r w:rsidRPr="009F13B9"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199FA" w14:textId="313882FE" w:rsidR="00766057" w:rsidRPr="009F13B9" w:rsidRDefault="00766057" w:rsidP="00463D4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</w:pPr>
            <w:r w:rsidRPr="009F13B9"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CCEA8" w14:textId="77777777" w:rsidR="00766057" w:rsidRPr="009F13B9" w:rsidRDefault="00766057" w:rsidP="00463D4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aps/>
                <w:sz w:val="20"/>
                <w:szCs w:val="20"/>
              </w:rPr>
            </w:pPr>
            <w:r w:rsidRPr="009F13B9">
              <w:rPr>
                <w:rFonts w:eastAsia="Times New Roman" w:cstheme="minorHAnsi"/>
                <w:b/>
                <w:bCs/>
                <w:caps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0DDC5" w14:textId="77777777" w:rsidR="00766057" w:rsidRPr="009F13B9" w:rsidRDefault="00766057" w:rsidP="00463D4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aps/>
                <w:sz w:val="20"/>
                <w:szCs w:val="20"/>
              </w:rPr>
            </w:pPr>
            <w:r w:rsidRPr="009F13B9">
              <w:rPr>
                <w:rFonts w:eastAsia="Times New Roman" w:cstheme="minorHAnsi"/>
                <w:b/>
                <w:bCs/>
                <w:caps/>
                <w:sz w:val="20"/>
                <w:szCs w:val="20"/>
              </w:rPr>
              <w:t> </w:t>
            </w:r>
          </w:p>
        </w:tc>
      </w:tr>
      <w:tr w:rsidR="008C7CEF" w:rsidRPr="009F13B9" w14:paraId="0029CC6B" w14:textId="77777777" w:rsidTr="00613DE3">
        <w:trPr>
          <w:trHeight w:val="528"/>
        </w:trPr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091A7" w14:textId="77777777" w:rsidR="008C7CEF" w:rsidRPr="00B704EE" w:rsidRDefault="008C7CEF" w:rsidP="008C7CEF">
            <w:pPr>
              <w:spacing w:after="0" w:line="240" w:lineRule="auto"/>
              <w:ind w:leftChars="-5" w:left="3" w:hangingChars="7" w:hanging="1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704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D.  Perform Security </w:t>
            </w:r>
            <w:r w:rsidRPr="00B704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Education                     and Training</w:t>
            </w:r>
          </w:p>
        </w:tc>
        <w:tc>
          <w:tcPr>
            <w:tcW w:w="3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08663" w14:textId="77777777" w:rsidR="008C7CEF" w:rsidRPr="00CC538A" w:rsidRDefault="008C7CEF" w:rsidP="008C7CEF">
            <w:pPr>
              <w:spacing w:after="0" w:line="240" w:lineRule="auto"/>
              <w:ind w:left="2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53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 xml:space="preserve">D1.  </w:t>
            </w:r>
            <w:r w:rsidRPr="00CC53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Identify and assess education and training requirements for all constituents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0722F" w14:textId="77777777" w:rsidR="008C7CEF" w:rsidRPr="009F13B9" w:rsidRDefault="008C7CEF" w:rsidP="008C7CE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</w:pPr>
            <w:r w:rsidRPr="009F13B9"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95667" w14:textId="77777777" w:rsidR="008C7CEF" w:rsidRPr="009F13B9" w:rsidRDefault="008C7CEF" w:rsidP="008C7CE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</w:pPr>
            <w:r w:rsidRPr="009F13B9"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4ABBF" w14:textId="77777777" w:rsidR="008C7CEF" w:rsidRPr="009F13B9" w:rsidRDefault="008C7CEF" w:rsidP="008C7CE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</w:pPr>
            <w:r w:rsidRPr="009F13B9"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DA1AC" w14:textId="77777777" w:rsidR="008C7CEF" w:rsidRPr="009F13B9" w:rsidRDefault="008C7CEF" w:rsidP="008C7CE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</w:pPr>
            <w:r w:rsidRPr="009F13B9"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FEA72" w14:textId="77777777" w:rsidR="008C7CEF" w:rsidRPr="009F13B9" w:rsidRDefault="008C7CEF" w:rsidP="008C7CE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</w:pPr>
            <w:r w:rsidRPr="009F13B9"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6202A4" w14:textId="77777777" w:rsidR="008C7CEF" w:rsidRPr="009F13B9" w:rsidRDefault="008C7CEF" w:rsidP="008C7CE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BFE5B" w14:textId="71729251" w:rsidR="008C7CEF" w:rsidRPr="009F13B9" w:rsidRDefault="009F13B9" w:rsidP="008C7CE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aps/>
                <w:color w:val="000000" w:themeColor="text1"/>
                <w:sz w:val="20"/>
                <w:szCs w:val="20"/>
              </w:rPr>
            </w:pPr>
            <w:r w:rsidRPr="009F13B9">
              <w:rPr>
                <w:rFonts w:eastAsia="Times New Roman" w:cstheme="minorHAnsi"/>
                <w:b/>
                <w:bCs/>
                <w:caps/>
                <w:color w:val="000000" w:themeColor="text1"/>
                <w:sz w:val="20"/>
                <w:szCs w:val="20"/>
              </w:rPr>
              <w:t>X</w:t>
            </w:r>
          </w:p>
        </w:tc>
      </w:tr>
      <w:tr w:rsidR="008C7CEF" w:rsidRPr="009F13B9" w14:paraId="3A46FF24" w14:textId="77777777" w:rsidTr="00613DE3">
        <w:trPr>
          <w:trHeight w:val="492"/>
        </w:trPr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3D2F3" w14:textId="77777777" w:rsidR="008C7CEF" w:rsidRPr="00B704EE" w:rsidRDefault="008C7CEF" w:rsidP="008C7C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0A951" w14:textId="77777777" w:rsidR="008C7CEF" w:rsidRPr="00CC538A" w:rsidRDefault="008C7CEF" w:rsidP="008C7CEF">
            <w:pPr>
              <w:spacing w:after="0" w:line="240" w:lineRule="auto"/>
              <w:ind w:left="2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53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D2.</w:t>
            </w:r>
            <w:r w:rsidRPr="00CC53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Identify resources and support materials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C6602" w14:textId="77777777" w:rsidR="008C7CEF" w:rsidRPr="009F13B9" w:rsidRDefault="008C7CEF" w:rsidP="008C7CE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</w:pPr>
            <w:r w:rsidRPr="009F13B9"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255E9" w14:textId="77777777" w:rsidR="008C7CEF" w:rsidRPr="009F13B9" w:rsidRDefault="008C7CEF" w:rsidP="008C7CE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</w:pPr>
            <w:r w:rsidRPr="009F13B9"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696CC" w14:textId="77777777" w:rsidR="008C7CEF" w:rsidRPr="009F13B9" w:rsidRDefault="008C7CEF" w:rsidP="008C7CE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</w:pPr>
            <w:r w:rsidRPr="009F13B9"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3F111" w14:textId="77777777" w:rsidR="008C7CEF" w:rsidRPr="009F13B9" w:rsidRDefault="008C7CEF" w:rsidP="008C7CE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</w:pPr>
            <w:r w:rsidRPr="009F13B9"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3F4AA" w14:textId="77777777" w:rsidR="008C7CEF" w:rsidRPr="009F13B9" w:rsidRDefault="008C7CEF" w:rsidP="008C7CE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</w:pPr>
            <w:r w:rsidRPr="009F13B9"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9DEF47" w14:textId="77777777" w:rsidR="008C7CEF" w:rsidRPr="009F13B9" w:rsidRDefault="008C7CEF" w:rsidP="008C7CE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1689D" w14:textId="45066D82" w:rsidR="008C7CEF" w:rsidRPr="009F13B9" w:rsidRDefault="009F13B9" w:rsidP="008C7CE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aps/>
                <w:color w:val="000000" w:themeColor="text1"/>
                <w:sz w:val="20"/>
                <w:szCs w:val="20"/>
              </w:rPr>
            </w:pPr>
            <w:r w:rsidRPr="009F13B9">
              <w:rPr>
                <w:rFonts w:eastAsia="Times New Roman" w:cstheme="minorHAnsi"/>
                <w:b/>
                <w:bCs/>
                <w:caps/>
                <w:color w:val="000000" w:themeColor="text1"/>
                <w:sz w:val="20"/>
                <w:szCs w:val="20"/>
              </w:rPr>
              <w:t>X</w:t>
            </w:r>
          </w:p>
        </w:tc>
      </w:tr>
      <w:tr w:rsidR="008C7CEF" w:rsidRPr="009F13B9" w14:paraId="7087DDA8" w14:textId="77777777" w:rsidTr="00613DE3">
        <w:trPr>
          <w:trHeight w:val="492"/>
        </w:trPr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6D315" w14:textId="77777777" w:rsidR="008C7CEF" w:rsidRPr="00B704EE" w:rsidRDefault="008C7CEF" w:rsidP="008C7C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C9FA7" w14:textId="77777777" w:rsidR="008C7CEF" w:rsidRPr="00CC538A" w:rsidRDefault="008C7CEF" w:rsidP="008C7CEF">
            <w:pPr>
              <w:spacing w:after="0" w:line="240" w:lineRule="auto"/>
              <w:ind w:left="2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53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D3.</w:t>
            </w:r>
            <w:r w:rsidRPr="00CC53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Design and develop education and training plans and strategies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5870A" w14:textId="77777777" w:rsidR="008C7CEF" w:rsidRPr="009F13B9" w:rsidRDefault="008C7CEF" w:rsidP="008C7CE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</w:pPr>
            <w:r w:rsidRPr="009F13B9"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A350A" w14:textId="77777777" w:rsidR="008C7CEF" w:rsidRPr="009F13B9" w:rsidRDefault="008C7CEF" w:rsidP="008C7CE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</w:pPr>
            <w:r w:rsidRPr="009F13B9"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1B97E" w14:textId="77777777" w:rsidR="008C7CEF" w:rsidRPr="009F13B9" w:rsidRDefault="008C7CEF" w:rsidP="008C7CE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</w:pPr>
            <w:r w:rsidRPr="009F13B9"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5F02A" w14:textId="77777777" w:rsidR="008C7CEF" w:rsidRPr="009F13B9" w:rsidRDefault="008C7CEF" w:rsidP="008C7CE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</w:pPr>
            <w:r w:rsidRPr="009F13B9"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B497C" w14:textId="77777777" w:rsidR="008C7CEF" w:rsidRPr="009F13B9" w:rsidRDefault="008C7CEF" w:rsidP="008C7CEF">
            <w:pPr>
              <w:tabs>
                <w:tab w:val="left" w:pos="1351"/>
              </w:tabs>
              <w:spacing w:after="0" w:line="240" w:lineRule="auto"/>
              <w:jc w:val="center"/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</w:pPr>
            <w:r w:rsidRPr="009F13B9"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4EE5CC" w14:textId="77777777" w:rsidR="008C7CEF" w:rsidRPr="009F13B9" w:rsidRDefault="008C7CEF" w:rsidP="008C7CE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2B574" w14:textId="2EDB9F3B" w:rsidR="008C7CEF" w:rsidRPr="009F13B9" w:rsidRDefault="009F13B9" w:rsidP="008C7CE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aps/>
                <w:color w:val="000000" w:themeColor="text1"/>
                <w:sz w:val="20"/>
                <w:szCs w:val="20"/>
              </w:rPr>
            </w:pPr>
            <w:r w:rsidRPr="009F13B9">
              <w:rPr>
                <w:rFonts w:eastAsia="Times New Roman" w:cstheme="minorHAnsi"/>
                <w:b/>
                <w:bCs/>
                <w:caps/>
                <w:color w:val="000000" w:themeColor="text1"/>
                <w:sz w:val="20"/>
                <w:szCs w:val="20"/>
              </w:rPr>
              <w:t>X</w:t>
            </w:r>
          </w:p>
        </w:tc>
      </w:tr>
      <w:tr w:rsidR="008C7CEF" w:rsidRPr="009F13B9" w14:paraId="39BCFA38" w14:textId="77777777" w:rsidTr="00613DE3">
        <w:trPr>
          <w:trHeight w:val="492"/>
        </w:trPr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F70EA" w14:textId="77777777" w:rsidR="008C7CEF" w:rsidRPr="00B704EE" w:rsidRDefault="008C7CEF" w:rsidP="008C7C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B96A7" w14:textId="77777777" w:rsidR="008C7CEF" w:rsidRPr="00CC538A" w:rsidRDefault="008C7CEF" w:rsidP="008C7CEF">
            <w:pPr>
              <w:spacing w:after="0" w:line="240" w:lineRule="auto"/>
              <w:ind w:left="2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53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D4.  </w:t>
            </w:r>
            <w:r w:rsidRPr="00CC53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Deliver education and training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F4FBF" w14:textId="77777777" w:rsidR="008C7CEF" w:rsidRPr="009F13B9" w:rsidRDefault="008C7CEF" w:rsidP="008C7CE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</w:pPr>
            <w:r w:rsidRPr="009F13B9"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32C61" w14:textId="77777777" w:rsidR="008C7CEF" w:rsidRPr="009F13B9" w:rsidRDefault="008C7CEF" w:rsidP="008C7CE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aps/>
                <w:color w:val="FF0000"/>
                <w:sz w:val="20"/>
                <w:szCs w:val="20"/>
              </w:rPr>
            </w:pPr>
            <w:r w:rsidRPr="009F13B9">
              <w:rPr>
                <w:rFonts w:eastAsia="Times New Roman" w:cstheme="minorHAnsi"/>
                <w:b/>
                <w:bCs/>
                <w:caps/>
                <w:color w:val="FF0000"/>
                <w:sz w:val="20"/>
                <w:szCs w:val="20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A3E7B" w14:textId="77777777" w:rsidR="008C7CEF" w:rsidRPr="009F13B9" w:rsidRDefault="008C7CEF" w:rsidP="008C7CE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</w:pPr>
            <w:r w:rsidRPr="009F13B9"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BEC32" w14:textId="77777777" w:rsidR="008C7CEF" w:rsidRPr="009F13B9" w:rsidRDefault="008C7CEF" w:rsidP="008C7CE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</w:pPr>
            <w:r w:rsidRPr="009F13B9"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10924" w14:textId="77777777" w:rsidR="008C7CEF" w:rsidRPr="009F13B9" w:rsidRDefault="008C7CEF" w:rsidP="008C7CE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</w:pPr>
            <w:r w:rsidRPr="009F13B9"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986ECB" w14:textId="77777777" w:rsidR="008C7CEF" w:rsidRPr="009F13B9" w:rsidRDefault="008C7CEF" w:rsidP="008C7CE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F0483" w14:textId="37EC6BCE" w:rsidR="008C7CEF" w:rsidRPr="009F13B9" w:rsidRDefault="009F13B9" w:rsidP="008C7CE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aps/>
                <w:color w:val="000000" w:themeColor="text1"/>
                <w:sz w:val="20"/>
                <w:szCs w:val="20"/>
              </w:rPr>
            </w:pPr>
            <w:r w:rsidRPr="009F13B9">
              <w:rPr>
                <w:rFonts w:eastAsia="Times New Roman" w:cstheme="minorHAnsi"/>
                <w:b/>
                <w:bCs/>
                <w:caps/>
                <w:color w:val="000000" w:themeColor="text1"/>
                <w:sz w:val="20"/>
                <w:szCs w:val="20"/>
              </w:rPr>
              <w:t>X</w:t>
            </w:r>
          </w:p>
        </w:tc>
      </w:tr>
      <w:tr w:rsidR="008C7CEF" w:rsidRPr="009F13B9" w14:paraId="27573EEF" w14:textId="77777777" w:rsidTr="00613DE3">
        <w:trPr>
          <w:trHeight w:val="492"/>
        </w:trPr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8197A" w14:textId="77777777" w:rsidR="008C7CEF" w:rsidRPr="00B704EE" w:rsidRDefault="008C7CEF" w:rsidP="008C7C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61CB5" w14:textId="77777777" w:rsidR="008C7CEF" w:rsidRPr="00CC538A" w:rsidRDefault="008C7CEF" w:rsidP="008C7CEF">
            <w:pPr>
              <w:spacing w:after="0" w:line="240" w:lineRule="auto"/>
              <w:ind w:left="2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53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D5.</w:t>
            </w:r>
            <w:r w:rsidRPr="00CC538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Assess results and determine follow up requirements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83F38" w14:textId="77777777" w:rsidR="008C7CEF" w:rsidRPr="009F13B9" w:rsidRDefault="008C7CEF" w:rsidP="008C7CE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aps/>
                <w:sz w:val="20"/>
                <w:szCs w:val="20"/>
              </w:rPr>
            </w:pPr>
            <w:r w:rsidRPr="009F13B9">
              <w:rPr>
                <w:rFonts w:eastAsia="Times New Roman" w:cstheme="minorHAnsi"/>
                <w:b/>
                <w:bCs/>
                <w:caps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E1DBC" w14:textId="1E959F81" w:rsidR="008C7CEF" w:rsidRPr="009F13B9" w:rsidRDefault="008C7CEF" w:rsidP="008C7CE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aps/>
                <w:sz w:val="20"/>
                <w:szCs w:val="20"/>
              </w:rPr>
            </w:pPr>
            <w:r w:rsidRPr="009F13B9">
              <w:rPr>
                <w:rFonts w:eastAsia="Times New Roman" w:cstheme="minorHAnsi"/>
                <w:b/>
                <w:bCs/>
                <w:caps/>
                <w:sz w:val="20"/>
                <w:szCs w:val="20"/>
              </w:rPr>
              <w:t>X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79FB1" w14:textId="77777777" w:rsidR="008C7CEF" w:rsidRPr="009F13B9" w:rsidRDefault="008C7CEF" w:rsidP="008C7CE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</w:pPr>
            <w:r w:rsidRPr="009F13B9"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646CE" w14:textId="77777777" w:rsidR="008C7CEF" w:rsidRPr="009F13B9" w:rsidRDefault="008C7CEF" w:rsidP="008C7CE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</w:pPr>
            <w:r w:rsidRPr="009F13B9"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73045" w14:textId="77777777" w:rsidR="008C7CEF" w:rsidRPr="009F13B9" w:rsidRDefault="008C7CEF" w:rsidP="008C7CE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</w:pPr>
            <w:r w:rsidRPr="009F13B9"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637BF7" w14:textId="77777777" w:rsidR="008C7CEF" w:rsidRPr="009F13B9" w:rsidRDefault="008C7CEF" w:rsidP="008C7CE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795B6" w14:textId="3D205A3D" w:rsidR="008C7CEF" w:rsidRPr="009F13B9" w:rsidRDefault="009F13B9" w:rsidP="008C7CE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aps/>
                <w:color w:val="000000" w:themeColor="text1"/>
                <w:sz w:val="20"/>
                <w:szCs w:val="20"/>
              </w:rPr>
            </w:pPr>
            <w:r w:rsidRPr="009F13B9">
              <w:rPr>
                <w:rFonts w:eastAsia="Times New Roman" w:cstheme="minorHAnsi"/>
                <w:b/>
                <w:bCs/>
                <w:caps/>
                <w:color w:val="000000" w:themeColor="text1"/>
                <w:sz w:val="20"/>
                <w:szCs w:val="20"/>
              </w:rPr>
              <w:t>X</w:t>
            </w:r>
          </w:p>
        </w:tc>
      </w:tr>
      <w:tr w:rsidR="008C7CEF" w:rsidRPr="009F13B9" w14:paraId="64231B3B" w14:textId="77777777" w:rsidTr="00613DE3">
        <w:trPr>
          <w:trHeight w:val="664"/>
        </w:trPr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62C2B" w14:textId="77777777" w:rsidR="008C7CEF" w:rsidRPr="00B704EE" w:rsidRDefault="008C7CEF" w:rsidP="008C7CEF">
            <w:pPr>
              <w:spacing w:after="0" w:line="240" w:lineRule="auto"/>
              <w:ind w:leftChars="-5" w:left="3" w:hangingChars="7" w:hanging="1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704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E.  Develop and Implement Physical Security, Deterrence and Detection</w:t>
            </w:r>
          </w:p>
        </w:tc>
        <w:tc>
          <w:tcPr>
            <w:tcW w:w="3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94330" w14:textId="77777777" w:rsidR="008C7CEF" w:rsidRPr="00CC538A" w:rsidRDefault="008C7CEF" w:rsidP="008C7CEF">
            <w:pPr>
              <w:spacing w:after="0" w:line="240" w:lineRule="auto"/>
              <w:ind w:left="2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53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E1.  </w:t>
            </w:r>
            <w:r w:rsidRPr="00CC538A">
              <w:rPr>
                <w:rFonts w:ascii="Times New Roman" w:eastAsia="Times New Roman" w:hAnsi="Times New Roman" w:cs="Times New Roman"/>
                <w:sz w:val="20"/>
                <w:szCs w:val="20"/>
              </w:rPr>
              <w:t>Identify and assess current and anticipated security risks and vulnerabilities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372E8" w14:textId="7B7BA8F6" w:rsidR="008C7CEF" w:rsidRPr="009F13B9" w:rsidRDefault="008C7CEF" w:rsidP="008C7CE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aps/>
                <w:sz w:val="20"/>
                <w:szCs w:val="20"/>
              </w:rPr>
            </w:pPr>
            <w:r w:rsidRPr="009F13B9">
              <w:rPr>
                <w:rFonts w:eastAsia="Times New Roman" w:cstheme="minorHAnsi"/>
                <w:b/>
                <w:bCs/>
                <w:caps/>
                <w:sz w:val="20"/>
                <w:szCs w:val="20"/>
              </w:rPr>
              <w:t> </w:t>
            </w:r>
            <w:r w:rsidR="006B03E1" w:rsidRPr="009F13B9">
              <w:rPr>
                <w:rFonts w:eastAsia="Times New Roman" w:cstheme="minorHAnsi"/>
                <w:b/>
                <w:bCs/>
                <w:caps/>
                <w:sz w:val="20"/>
                <w:szCs w:val="20"/>
              </w:rPr>
              <w:t>X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C32C1" w14:textId="7D220E90" w:rsidR="008C7CEF" w:rsidRPr="009F13B9" w:rsidRDefault="008C7CEF" w:rsidP="008C7CE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aps/>
                <w:sz w:val="20"/>
                <w:szCs w:val="20"/>
              </w:rPr>
            </w:pPr>
            <w:r w:rsidRPr="009F13B9">
              <w:rPr>
                <w:rFonts w:eastAsia="Times New Roman" w:cstheme="minorHAnsi"/>
                <w:b/>
                <w:bCs/>
                <w:caps/>
                <w:sz w:val="20"/>
                <w:szCs w:val="20"/>
              </w:rPr>
              <w:t>X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3F55A" w14:textId="1A104489" w:rsidR="008C7CEF" w:rsidRPr="009F13B9" w:rsidRDefault="008D3784" w:rsidP="008C7CE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</w:pPr>
            <w:r w:rsidRPr="009F13B9"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  <w:t>X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82C00" w14:textId="77777777" w:rsidR="008C7CEF" w:rsidRPr="009F13B9" w:rsidRDefault="008C7CEF" w:rsidP="008C7CE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</w:pPr>
            <w:r w:rsidRPr="009F13B9"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CDF94" w14:textId="77777777" w:rsidR="008C7CEF" w:rsidRPr="009F13B9" w:rsidRDefault="008C7CEF" w:rsidP="008C7CE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</w:pPr>
            <w:r w:rsidRPr="009F13B9"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A19F6" w14:textId="77777777" w:rsidR="008C7CEF" w:rsidRPr="009F13B9" w:rsidRDefault="008C7CEF" w:rsidP="008C7CE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aps/>
                <w:sz w:val="20"/>
                <w:szCs w:val="20"/>
              </w:rPr>
            </w:pPr>
            <w:r w:rsidRPr="009F13B9">
              <w:rPr>
                <w:rFonts w:eastAsia="Times New Roman" w:cstheme="minorHAnsi"/>
                <w:b/>
                <w:bCs/>
                <w:caps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2F377" w14:textId="77777777" w:rsidR="008C7CEF" w:rsidRPr="009F13B9" w:rsidRDefault="008C7CEF" w:rsidP="008C7CE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aps/>
                <w:color w:val="000000" w:themeColor="text1"/>
                <w:sz w:val="20"/>
                <w:szCs w:val="20"/>
              </w:rPr>
            </w:pPr>
            <w:r w:rsidRPr="009F13B9">
              <w:rPr>
                <w:rFonts w:eastAsia="Times New Roman" w:cstheme="minorHAnsi"/>
                <w:b/>
                <w:bCs/>
                <w:caps/>
                <w:color w:val="000000" w:themeColor="text1"/>
                <w:sz w:val="20"/>
                <w:szCs w:val="20"/>
              </w:rPr>
              <w:t> </w:t>
            </w:r>
          </w:p>
        </w:tc>
      </w:tr>
      <w:tr w:rsidR="008C7CEF" w:rsidRPr="009F13B9" w14:paraId="2E958DBE" w14:textId="77777777" w:rsidTr="00613DE3">
        <w:trPr>
          <w:trHeight w:val="664"/>
        </w:trPr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8A224" w14:textId="77777777" w:rsidR="008C7CEF" w:rsidRPr="00B704EE" w:rsidRDefault="008C7CEF" w:rsidP="008C7CEF">
            <w:pPr>
              <w:spacing w:after="0" w:line="240" w:lineRule="auto"/>
              <w:ind w:leftChars="-5" w:left="3" w:hangingChars="7" w:hanging="1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114A5" w14:textId="77777777" w:rsidR="008C7CEF" w:rsidRPr="00CC538A" w:rsidRDefault="008C7CEF" w:rsidP="008C7CEF">
            <w:pPr>
              <w:spacing w:after="0" w:line="240" w:lineRule="auto"/>
              <w:ind w:left="2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53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E2.</w:t>
            </w:r>
            <w:r w:rsidRPr="00CC53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Research and evaluate alternative current and emerging practices, tools and technologies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1E86B" w14:textId="32FCE57F" w:rsidR="008C7CEF" w:rsidRPr="009F13B9" w:rsidRDefault="008C7CEF" w:rsidP="008C7CE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</w:pPr>
            <w:r w:rsidRPr="009F13B9"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E089E" w14:textId="77777777" w:rsidR="008C7CEF" w:rsidRPr="009F13B9" w:rsidRDefault="008C7CEF" w:rsidP="008C7CE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aps/>
                <w:color w:val="FF0000"/>
                <w:sz w:val="20"/>
                <w:szCs w:val="20"/>
              </w:rPr>
            </w:pPr>
            <w:r w:rsidRPr="009F13B9">
              <w:rPr>
                <w:rFonts w:eastAsia="Times New Roman" w:cstheme="minorHAnsi"/>
                <w:b/>
                <w:bCs/>
                <w:caps/>
                <w:color w:val="FF0000"/>
                <w:sz w:val="20"/>
                <w:szCs w:val="20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D74A1" w14:textId="77777777" w:rsidR="008C7CEF" w:rsidRPr="009F13B9" w:rsidRDefault="008C7CEF" w:rsidP="008C7CE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</w:pPr>
            <w:r w:rsidRPr="009F13B9"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03F85" w14:textId="0D47E45C" w:rsidR="008C7CEF" w:rsidRPr="009F13B9" w:rsidRDefault="008C7CEF" w:rsidP="008C7CE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</w:pPr>
            <w:r w:rsidRPr="009F13B9"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  <w:t>X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1B4E6" w14:textId="77777777" w:rsidR="008C7CEF" w:rsidRPr="009F13B9" w:rsidRDefault="008C7CEF" w:rsidP="008C7CE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</w:pPr>
            <w:r w:rsidRPr="009F13B9"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59E65" w14:textId="77777777" w:rsidR="008C7CEF" w:rsidRPr="009F13B9" w:rsidRDefault="008C7CEF" w:rsidP="008C7CE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aps/>
                <w:sz w:val="20"/>
                <w:szCs w:val="20"/>
              </w:rPr>
            </w:pPr>
            <w:r w:rsidRPr="009F13B9">
              <w:rPr>
                <w:rFonts w:eastAsia="Times New Roman" w:cstheme="minorHAnsi"/>
                <w:b/>
                <w:bCs/>
                <w:caps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A3D12" w14:textId="77777777" w:rsidR="008C7CEF" w:rsidRPr="009F13B9" w:rsidRDefault="008C7CEF" w:rsidP="008C7CE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aps/>
                <w:sz w:val="20"/>
                <w:szCs w:val="20"/>
              </w:rPr>
            </w:pPr>
            <w:r w:rsidRPr="009F13B9">
              <w:rPr>
                <w:rFonts w:eastAsia="Times New Roman" w:cstheme="minorHAnsi"/>
                <w:b/>
                <w:bCs/>
                <w:caps/>
                <w:sz w:val="20"/>
                <w:szCs w:val="20"/>
              </w:rPr>
              <w:t> </w:t>
            </w:r>
          </w:p>
        </w:tc>
      </w:tr>
      <w:tr w:rsidR="008C7CEF" w:rsidRPr="009F13B9" w14:paraId="2B7F5C30" w14:textId="77777777" w:rsidTr="000041A3">
        <w:trPr>
          <w:trHeight w:val="492"/>
        </w:trPr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B8053" w14:textId="77777777" w:rsidR="008C7CEF" w:rsidRPr="00B704EE" w:rsidRDefault="008C7CEF" w:rsidP="008C7CEF">
            <w:pPr>
              <w:spacing w:after="0" w:line="240" w:lineRule="auto"/>
              <w:ind w:leftChars="-5" w:left="3" w:hangingChars="7" w:hanging="1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6C2DF" w14:textId="77777777" w:rsidR="008C7CEF" w:rsidRPr="00CC538A" w:rsidRDefault="008C7CEF" w:rsidP="008C7CEF">
            <w:pPr>
              <w:spacing w:after="0" w:line="240" w:lineRule="auto"/>
              <w:ind w:left="2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53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E3.</w:t>
            </w:r>
            <w:r w:rsidRPr="00CC53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Select and apply relevant tools to meet security goals and requirements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ED33B" w14:textId="520DCD71" w:rsidR="008C7CEF" w:rsidRPr="009F13B9" w:rsidRDefault="006B03E1" w:rsidP="008C7CE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aps/>
                <w:color w:val="000000" w:themeColor="text1"/>
                <w:sz w:val="20"/>
                <w:szCs w:val="20"/>
              </w:rPr>
            </w:pPr>
            <w:r w:rsidRPr="009F13B9">
              <w:rPr>
                <w:rFonts w:eastAsia="Times New Roman" w:cstheme="minorHAnsi"/>
                <w:b/>
                <w:bCs/>
                <w:caps/>
                <w:sz w:val="20"/>
                <w:szCs w:val="20"/>
              </w:rPr>
              <w:t>X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CA5FB1" w14:textId="46DD0388" w:rsidR="008C7CEF" w:rsidRPr="000041A3" w:rsidRDefault="008C7CEF" w:rsidP="008C7CE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aps/>
                <w:strike/>
                <w:color w:val="FF0000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5DA73" w14:textId="768F4D6D" w:rsidR="008C7CEF" w:rsidRPr="009F13B9" w:rsidRDefault="008C7CEF" w:rsidP="008C7CE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</w:pPr>
            <w:r w:rsidRPr="009F13B9"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  <w:t>X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A3CC1" w14:textId="77777777" w:rsidR="008C7CEF" w:rsidRPr="009F13B9" w:rsidRDefault="008C7CEF" w:rsidP="008C7CE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</w:pPr>
            <w:r w:rsidRPr="009F13B9"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97CD2" w14:textId="77777777" w:rsidR="008C7CEF" w:rsidRPr="009F13B9" w:rsidRDefault="008C7CEF" w:rsidP="008C7CE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</w:pPr>
            <w:r w:rsidRPr="009F13B9"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673C9" w14:textId="77777777" w:rsidR="008C7CEF" w:rsidRPr="009F13B9" w:rsidRDefault="008C7CEF" w:rsidP="008C7CE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aps/>
                <w:sz w:val="20"/>
                <w:szCs w:val="20"/>
              </w:rPr>
            </w:pPr>
            <w:r w:rsidRPr="009F13B9">
              <w:rPr>
                <w:rFonts w:eastAsia="Times New Roman" w:cstheme="minorHAnsi"/>
                <w:b/>
                <w:bCs/>
                <w:caps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4A449" w14:textId="7B537724" w:rsidR="008C7CEF" w:rsidRPr="009F13B9" w:rsidRDefault="008C7CEF" w:rsidP="008C7CE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aps/>
                <w:sz w:val="20"/>
                <w:szCs w:val="20"/>
              </w:rPr>
            </w:pPr>
            <w:r w:rsidRPr="009F13B9">
              <w:rPr>
                <w:rFonts w:eastAsia="Times New Roman" w:cstheme="minorHAnsi"/>
                <w:b/>
                <w:bCs/>
                <w:caps/>
                <w:sz w:val="20"/>
                <w:szCs w:val="20"/>
              </w:rPr>
              <w:t>X</w:t>
            </w:r>
          </w:p>
        </w:tc>
      </w:tr>
      <w:tr w:rsidR="008C7CEF" w:rsidRPr="009F13B9" w14:paraId="74413D77" w14:textId="77777777" w:rsidTr="00613DE3">
        <w:trPr>
          <w:trHeight w:val="627"/>
        </w:trPr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064D8" w14:textId="77777777" w:rsidR="008C7CEF" w:rsidRPr="00B704EE" w:rsidRDefault="008C7CEF" w:rsidP="008C7CEF">
            <w:pPr>
              <w:spacing w:after="0" w:line="240" w:lineRule="auto"/>
              <w:ind w:leftChars="-5" w:left="3" w:hangingChars="7" w:hanging="1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99048" w14:textId="77777777" w:rsidR="008C7CEF" w:rsidRPr="00CC538A" w:rsidRDefault="008C7CEF" w:rsidP="008C7CEF">
            <w:pPr>
              <w:spacing w:after="0" w:line="240" w:lineRule="auto"/>
              <w:ind w:left="2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53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E4.</w:t>
            </w:r>
            <w:r w:rsidRPr="00CC53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Monitor, evaluate and test security conditions and environment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0DD84" w14:textId="77777777" w:rsidR="008C7CEF" w:rsidRPr="009F13B9" w:rsidRDefault="008C7CEF" w:rsidP="008C7CE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</w:pPr>
            <w:r w:rsidRPr="009F13B9"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EF61B" w14:textId="77777777" w:rsidR="008C7CEF" w:rsidRPr="009F13B9" w:rsidRDefault="008C7CEF" w:rsidP="008C7CE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aps/>
                <w:color w:val="FF0000"/>
                <w:sz w:val="20"/>
                <w:szCs w:val="20"/>
              </w:rPr>
            </w:pPr>
            <w:r w:rsidRPr="009F13B9">
              <w:rPr>
                <w:rFonts w:eastAsia="Times New Roman" w:cstheme="minorHAnsi"/>
                <w:b/>
                <w:bCs/>
                <w:caps/>
                <w:color w:val="FF0000"/>
                <w:sz w:val="20"/>
                <w:szCs w:val="20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44BE3" w14:textId="729A4595" w:rsidR="008C7CEF" w:rsidRPr="009F13B9" w:rsidRDefault="008C7CEF" w:rsidP="008C7CE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</w:pPr>
            <w:r w:rsidRPr="009F13B9"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  <w:t>X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03AC0" w14:textId="77777777" w:rsidR="008C7CEF" w:rsidRPr="009F13B9" w:rsidRDefault="008C7CEF" w:rsidP="008C7CE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</w:pPr>
            <w:r w:rsidRPr="009F13B9"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AB82F" w14:textId="77777777" w:rsidR="008C7CEF" w:rsidRPr="009F13B9" w:rsidRDefault="008C7CEF" w:rsidP="008C7CE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</w:pPr>
            <w:r w:rsidRPr="009F13B9"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8B425" w14:textId="77777777" w:rsidR="008C7CEF" w:rsidRPr="009F13B9" w:rsidRDefault="008C7CEF" w:rsidP="008C7CE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aps/>
                <w:sz w:val="20"/>
                <w:szCs w:val="20"/>
              </w:rPr>
            </w:pPr>
            <w:r w:rsidRPr="009F13B9">
              <w:rPr>
                <w:rFonts w:eastAsia="Times New Roman" w:cstheme="minorHAnsi"/>
                <w:b/>
                <w:bCs/>
                <w:caps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3DDCF" w14:textId="77777777" w:rsidR="008C7CEF" w:rsidRPr="009F13B9" w:rsidRDefault="008C7CEF" w:rsidP="008C7CE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aps/>
                <w:sz w:val="20"/>
                <w:szCs w:val="20"/>
              </w:rPr>
            </w:pPr>
            <w:r w:rsidRPr="009F13B9">
              <w:rPr>
                <w:rFonts w:eastAsia="Times New Roman" w:cstheme="minorHAnsi"/>
                <w:b/>
                <w:bCs/>
                <w:caps/>
                <w:sz w:val="20"/>
                <w:szCs w:val="20"/>
              </w:rPr>
              <w:t> </w:t>
            </w:r>
          </w:p>
        </w:tc>
      </w:tr>
      <w:tr w:rsidR="008C7CEF" w:rsidRPr="009F13B9" w14:paraId="15217549" w14:textId="77777777" w:rsidTr="00613DE3">
        <w:trPr>
          <w:trHeight w:val="639"/>
        </w:trPr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FF452" w14:textId="77777777" w:rsidR="008C7CEF" w:rsidRPr="00B704EE" w:rsidRDefault="008C7CEF" w:rsidP="008C7CEF">
            <w:pPr>
              <w:spacing w:after="0" w:line="240" w:lineRule="auto"/>
              <w:ind w:leftChars="-5" w:left="3" w:hangingChars="7" w:hanging="1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CAB74" w14:textId="77777777" w:rsidR="008C7CEF" w:rsidRPr="00CC538A" w:rsidRDefault="008C7CEF" w:rsidP="008C7CEF">
            <w:pPr>
              <w:spacing w:after="0" w:line="240" w:lineRule="auto"/>
              <w:ind w:left="2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53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E5</w:t>
            </w:r>
            <w:r w:rsidRPr="00CC53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 Implement, extend and refine physical security plans and practices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A6DCA" w14:textId="77777777" w:rsidR="008C7CEF" w:rsidRPr="009F13B9" w:rsidRDefault="008C7CEF" w:rsidP="008C7CE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</w:pPr>
            <w:r w:rsidRPr="009F13B9"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2A08C" w14:textId="77777777" w:rsidR="008C7CEF" w:rsidRPr="009F13B9" w:rsidRDefault="008C7CEF" w:rsidP="008C7CE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aps/>
                <w:color w:val="FF0000"/>
                <w:sz w:val="20"/>
                <w:szCs w:val="20"/>
              </w:rPr>
            </w:pPr>
            <w:r w:rsidRPr="009F13B9">
              <w:rPr>
                <w:rFonts w:eastAsia="Times New Roman" w:cstheme="minorHAnsi"/>
                <w:b/>
                <w:bCs/>
                <w:caps/>
                <w:color w:val="FF0000"/>
                <w:sz w:val="20"/>
                <w:szCs w:val="20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5DD3E" w14:textId="77777777" w:rsidR="008C7CEF" w:rsidRPr="009F13B9" w:rsidRDefault="008C7CEF" w:rsidP="008C7CE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</w:pPr>
            <w:r w:rsidRPr="009F13B9"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5912E" w14:textId="236C500E" w:rsidR="008C7CEF" w:rsidRPr="009F13B9" w:rsidRDefault="008C7CEF" w:rsidP="008C7CE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</w:pPr>
            <w:r w:rsidRPr="009F13B9"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  <w:t>X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F5CB6" w14:textId="77777777" w:rsidR="008C7CEF" w:rsidRPr="009F13B9" w:rsidRDefault="008C7CEF" w:rsidP="008C7CE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</w:pPr>
            <w:r w:rsidRPr="009F13B9"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4AB80" w14:textId="77777777" w:rsidR="008C7CEF" w:rsidRPr="009F13B9" w:rsidRDefault="008C7CEF" w:rsidP="008C7CE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aps/>
                <w:sz w:val="20"/>
                <w:szCs w:val="20"/>
              </w:rPr>
            </w:pPr>
            <w:r w:rsidRPr="009F13B9">
              <w:rPr>
                <w:rFonts w:eastAsia="Times New Roman" w:cstheme="minorHAnsi"/>
                <w:b/>
                <w:bCs/>
                <w:caps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4313B" w14:textId="77777777" w:rsidR="008C7CEF" w:rsidRPr="009F13B9" w:rsidRDefault="008C7CEF" w:rsidP="008C7CE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aps/>
                <w:sz w:val="20"/>
                <w:szCs w:val="20"/>
              </w:rPr>
            </w:pPr>
            <w:r w:rsidRPr="009F13B9">
              <w:rPr>
                <w:rFonts w:eastAsia="Times New Roman" w:cstheme="minorHAnsi"/>
                <w:b/>
                <w:bCs/>
                <w:caps/>
                <w:sz w:val="20"/>
                <w:szCs w:val="20"/>
              </w:rPr>
              <w:t> </w:t>
            </w:r>
          </w:p>
        </w:tc>
      </w:tr>
      <w:tr w:rsidR="008C7CEF" w:rsidRPr="009F13B9" w14:paraId="75BACEF5" w14:textId="77777777" w:rsidTr="00613DE3">
        <w:trPr>
          <w:trHeight w:val="664"/>
        </w:trPr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D249F" w14:textId="77777777" w:rsidR="008C7CEF" w:rsidRPr="00B704EE" w:rsidRDefault="008C7CEF" w:rsidP="008C7CEF">
            <w:pPr>
              <w:spacing w:after="0" w:line="240" w:lineRule="auto"/>
              <w:ind w:leftChars="-5" w:left="3" w:hangingChars="7" w:hanging="1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704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F. Perform System Design and Analysis</w:t>
            </w:r>
          </w:p>
        </w:tc>
        <w:tc>
          <w:tcPr>
            <w:tcW w:w="3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2BCF5" w14:textId="77777777" w:rsidR="008C7CEF" w:rsidRPr="00CC538A" w:rsidRDefault="008C7CEF" w:rsidP="008C7CEF">
            <w:pPr>
              <w:spacing w:after="0" w:line="240" w:lineRule="auto"/>
              <w:ind w:left="2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53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F1.  </w:t>
            </w:r>
            <w:r w:rsidRPr="00CC53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Define current systems-level requirements and forecast future needs and trends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7CAA3" w14:textId="77777777" w:rsidR="008C7CEF" w:rsidRPr="009F13B9" w:rsidRDefault="008C7CEF" w:rsidP="008C7CE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</w:pPr>
            <w:r w:rsidRPr="009F13B9"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59B91" w14:textId="77777777" w:rsidR="008C7CEF" w:rsidRPr="009F13B9" w:rsidRDefault="008C7CEF" w:rsidP="008C7CE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aps/>
                <w:color w:val="FF0000"/>
                <w:sz w:val="20"/>
                <w:szCs w:val="20"/>
              </w:rPr>
            </w:pPr>
            <w:r w:rsidRPr="009F13B9">
              <w:rPr>
                <w:rFonts w:eastAsia="Times New Roman" w:cstheme="minorHAnsi"/>
                <w:b/>
                <w:bCs/>
                <w:caps/>
                <w:color w:val="FF0000"/>
                <w:sz w:val="20"/>
                <w:szCs w:val="20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DE70A" w14:textId="77777777" w:rsidR="008C7CEF" w:rsidRPr="009F13B9" w:rsidRDefault="008C7CEF" w:rsidP="008C7CE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</w:pPr>
            <w:r w:rsidRPr="009F13B9"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52A8C" w14:textId="77777777" w:rsidR="008C7CEF" w:rsidRPr="009F13B9" w:rsidRDefault="008C7CEF" w:rsidP="008C7CE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</w:pPr>
            <w:r w:rsidRPr="009F13B9"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E1461" w14:textId="77777777" w:rsidR="008C7CEF" w:rsidRPr="009F13B9" w:rsidRDefault="008C7CEF" w:rsidP="008C7CE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</w:pPr>
            <w:r w:rsidRPr="009F13B9"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086B5" w14:textId="018C387D" w:rsidR="008C7CEF" w:rsidRPr="009F13B9" w:rsidRDefault="008C7CEF" w:rsidP="008C7CE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aps/>
                <w:sz w:val="20"/>
                <w:szCs w:val="20"/>
              </w:rPr>
            </w:pPr>
            <w:r w:rsidRPr="009F13B9">
              <w:rPr>
                <w:rFonts w:eastAsia="Times New Roman" w:cstheme="minorHAnsi"/>
                <w:b/>
                <w:bCs/>
                <w:caps/>
                <w:sz w:val="20"/>
                <w:szCs w:val="20"/>
              </w:rPr>
              <w:t>X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CB3CE" w14:textId="77777777" w:rsidR="008C7CEF" w:rsidRPr="009F13B9" w:rsidRDefault="008C7CEF" w:rsidP="008C7CE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aps/>
                <w:sz w:val="20"/>
                <w:szCs w:val="20"/>
              </w:rPr>
            </w:pPr>
            <w:r w:rsidRPr="009F13B9">
              <w:rPr>
                <w:rFonts w:eastAsia="Times New Roman" w:cstheme="minorHAnsi"/>
                <w:b/>
                <w:bCs/>
                <w:caps/>
                <w:sz w:val="20"/>
                <w:szCs w:val="20"/>
              </w:rPr>
              <w:t> </w:t>
            </w:r>
          </w:p>
        </w:tc>
      </w:tr>
      <w:tr w:rsidR="008C7CEF" w:rsidRPr="009F13B9" w14:paraId="431C92BD" w14:textId="77777777" w:rsidTr="00613DE3">
        <w:trPr>
          <w:trHeight w:val="492"/>
        </w:trPr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28724" w14:textId="77777777" w:rsidR="008C7CEF" w:rsidRPr="00B704EE" w:rsidRDefault="008C7CEF" w:rsidP="008C7C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7268D" w14:textId="77777777" w:rsidR="008C7CEF" w:rsidRPr="00CC538A" w:rsidRDefault="008C7CEF" w:rsidP="00764812">
            <w:pPr>
              <w:spacing w:after="0" w:line="240" w:lineRule="auto"/>
              <w:ind w:left="2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53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F2.</w:t>
            </w:r>
            <w:r w:rsidRPr="00CC53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Evaluate current and emerging tools</w:t>
            </w:r>
            <w:r w:rsidR="007648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C53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and technologies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ECB16" w14:textId="77777777" w:rsidR="008C7CEF" w:rsidRPr="009F13B9" w:rsidRDefault="008C7CEF" w:rsidP="008C7CE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</w:pPr>
            <w:r w:rsidRPr="009F13B9"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1D8FF" w14:textId="77777777" w:rsidR="008C7CEF" w:rsidRPr="009F13B9" w:rsidRDefault="008C7CEF" w:rsidP="008C7CE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aps/>
                <w:color w:val="FF0000"/>
                <w:sz w:val="20"/>
                <w:szCs w:val="20"/>
              </w:rPr>
            </w:pPr>
            <w:r w:rsidRPr="009F13B9">
              <w:rPr>
                <w:rFonts w:eastAsia="Times New Roman" w:cstheme="minorHAnsi"/>
                <w:b/>
                <w:bCs/>
                <w:caps/>
                <w:color w:val="FF0000"/>
                <w:sz w:val="20"/>
                <w:szCs w:val="20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E657B" w14:textId="6D14CEA2" w:rsidR="008C7CEF" w:rsidRPr="009F13B9" w:rsidRDefault="008C7CEF" w:rsidP="008C7CE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</w:pPr>
            <w:r w:rsidRPr="009F13B9"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  <w:t>X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81E62" w14:textId="77777777" w:rsidR="008C7CEF" w:rsidRPr="009F13B9" w:rsidRDefault="008C7CEF" w:rsidP="008C7CE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</w:pPr>
            <w:r w:rsidRPr="009F13B9"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29BCD" w14:textId="77777777" w:rsidR="008C7CEF" w:rsidRPr="009F13B9" w:rsidRDefault="008C7CEF" w:rsidP="008C7CE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aps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FC73E" w14:textId="77777777" w:rsidR="008C7CEF" w:rsidRPr="009F13B9" w:rsidRDefault="008C7CEF" w:rsidP="008C7CE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aps/>
                <w:sz w:val="20"/>
                <w:szCs w:val="20"/>
              </w:rPr>
            </w:pPr>
            <w:r w:rsidRPr="009F13B9">
              <w:rPr>
                <w:rFonts w:eastAsia="Times New Roman" w:cstheme="minorHAnsi"/>
                <w:b/>
                <w:bCs/>
                <w:caps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B38BE" w14:textId="16BD6835" w:rsidR="008C7CEF" w:rsidRPr="009F13B9" w:rsidRDefault="008C7CEF" w:rsidP="008C7CE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aps/>
                <w:sz w:val="20"/>
                <w:szCs w:val="20"/>
              </w:rPr>
            </w:pPr>
            <w:r w:rsidRPr="009F13B9">
              <w:rPr>
                <w:rFonts w:eastAsia="Times New Roman" w:cstheme="minorHAnsi"/>
                <w:b/>
                <w:bCs/>
                <w:caps/>
                <w:sz w:val="20"/>
                <w:szCs w:val="20"/>
              </w:rPr>
              <w:t>X</w:t>
            </w:r>
          </w:p>
        </w:tc>
      </w:tr>
      <w:tr w:rsidR="008C7CEF" w:rsidRPr="009F13B9" w14:paraId="6232E4E0" w14:textId="77777777" w:rsidTr="00613DE3">
        <w:trPr>
          <w:trHeight w:val="492"/>
        </w:trPr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6271A" w14:textId="77777777" w:rsidR="008C7CEF" w:rsidRPr="00B704EE" w:rsidRDefault="008C7CEF" w:rsidP="008C7C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6E8B6" w14:textId="77777777" w:rsidR="008C7CEF" w:rsidRPr="00CC538A" w:rsidRDefault="008C7CEF" w:rsidP="008C7CEF">
            <w:pPr>
              <w:spacing w:after="0" w:line="240" w:lineRule="auto"/>
              <w:ind w:left="2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53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F3.  </w:t>
            </w:r>
            <w:r w:rsidRPr="00CC538A">
              <w:rPr>
                <w:rFonts w:ascii="Times New Roman" w:eastAsia="Times New Roman" w:hAnsi="Times New Roman" w:cs="Times New Roman"/>
                <w:sz w:val="20"/>
                <w:szCs w:val="20"/>
              </w:rPr>
              <w:t>Evaluate organization’s security strategies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A66E9" w14:textId="77777777" w:rsidR="008C7CEF" w:rsidRPr="009F13B9" w:rsidRDefault="008C7CEF" w:rsidP="008C7CE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aps/>
                <w:sz w:val="20"/>
                <w:szCs w:val="20"/>
              </w:rPr>
            </w:pPr>
            <w:r w:rsidRPr="009F13B9">
              <w:rPr>
                <w:rFonts w:eastAsia="Times New Roman" w:cstheme="minorHAnsi"/>
                <w:b/>
                <w:bCs/>
                <w:caps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AB57D" w14:textId="52481496" w:rsidR="008C7CEF" w:rsidRPr="009F13B9" w:rsidRDefault="008C7CEF" w:rsidP="008C7CE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aps/>
                <w:sz w:val="20"/>
                <w:szCs w:val="20"/>
              </w:rPr>
            </w:pPr>
            <w:r w:rsidRPr="009F13B9">
              <w:rPr>
                <w:rFonts w:eastAsia="Times New Roman" w:cstheme="minorHAnsi"/>
                <w:b/>
                <w:bCs/>
                <w:caps/>
                <w:sz w:val="20"/>
                <w:szCs w:val="20"/>
              </w:rPr>
              <w:t>X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142C4" w14:textId="77777777" w:rsidR="008C7CEF" w:rsidRPr="009F13B9" w:rsidRDefault="008C7CEF" w:rsidP="008C7CE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</w:pPr>
            <w:r w:rsidRPr="009F13B9"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B488B" w14:textId="77777777" w:rsidR="008C7CEF" w:rsidRPr="009F13B9" w:rsidRDefault="008C7CEF" w:rsidP="008C7CE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</w:pPr>
            <w:r w:rsidRPr="009F13B9"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AF9B4" w14:textId="77777777" w:rsidR="008C7CEF" w:rsidRPr="009F13B9" w:rsidRDefault="008C7CEF" w:rsidP="008C7CE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aps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A35F2" w14:textId="77777777" w:rsidR="008C7CEF" w:rsidRPr="009F13B9" w:rsidRDefault="008C7CEF" w:rsidP="008C7CE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aps/>
                <w:sz w:val="20"/>
                <w:szCs w:val="20"/>
              </w:rPr>
            </w:pPr>
            <w:r w:rsidRPr="009F13B9">
              <w:rPr>
                <w:rFonts w:eastAsia="Times New Roman" w:cstheme="minorHAnsi"/>
                <w:b/>
                <w:bCs/>
                <w:caps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470AA" w14:textId="77777777" w:rsidR="008C7CEF" w:rsidRPr="009F13B9" w:rsidRDefault="008C7CEF" w:rsidP="008C7CE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aps/>
                <w:sz w:val="20"/>
                <w:szCs w:val="20"/>
              </w:rPr>
            </w:pPr>
            <w:r w:rsidRPr="009F13B9">
              <w:rPr>
                <w:rFonts w:eastAsia="Times New Roman" w:cstheme="minorHAnsi"/>
                <w:b/>
                <w:bCs/>
                <w:caps/>
                <w:sz w:val="20"/>
                <w:szCs w:val="20"/>
              </w:rPr>
              <w:t> </w:t>
            </w:r>
          </w:p>
        </w:tc>
      </w:tr>
      <w:tr w:rsidR="008C7CEF" w:rsidRPr="009F13B9" w14:paraId="11FBB5FC" w14:textId="77777777" w:rsidTr="00613DE3">
        <w:trPr>
          <w:trHeight w:val="492"/>
        </w:trPr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34B47" w14:textId="77777777" w:rsidR="008C7CEF" w:rsidRPr="00B704EE" w:rsidRDefault="008C7CEF" w:rsidP="008C7C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BBDD5" w14:textId="77777777" w:rsidR="008C7CEF" w:rsidRPr="00CC538A" w:rsidRDefault="008C7CEF" w:rsidP="008C7CEF">
            <w:pPr>
              <w:spacing w:after="0" w:line="240" w:lineRule="auto"/>
              <w:ind w:left="2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53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F4.  </w:t>
            </w:r>
            <w:r w:rsidRPr="00CC538A">
              <w:rPr>
                <w:rFonts w:ascii="Times New Roman" w:eastAsia="Times New Roman" w:hAnsi="Times New Roman" w:cs="Times New Roman"/>
                <w:sz w:val="20"/>
                <w:szCs w:val="20"/>
              </w:rPr>
              <w:t>Make recommendations regarding organization’s investment in security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E6273" w14:textId="77777777" w:rsidR="008C7CEF" w:rsidRPr="009F13B9" w:rsidRDefault="008C7CEF" w:rsidP="008C7CE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aps/>
                <w:sz w:val="20"/>
                <w:szCs w:val="20"/>
              </w:rPr>
            </w:pPr>
            <w:r w:rsidRPr="009F13B9">
              <w:rPr>
                <w:rFonts w:eastAsia="Times New Roman" w:cstheme="minorHAnsi"/>
                <w:b/>
                <w:bCs/>
                <w:caps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3E052" w14:textId="324AA286" w:rsidR="008C7CEF" w:rsidRPr="009F13B9" w:rsidRDefault="008C7CEF" w:rsidP="008C7CE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aps/>
                <w:sz w:val="20"/>
                <w:szCs w:val="20"/>
              </w:rPr>
            </w:pPr>
            <w:r w:rsidRPr="009F13B9">
              <w:rPr>
                <w:rFonts w:eastAsia="Times New Roman" w:cstheme="minorHAnsi"/>
                <w:b/>
                <w:bCs/>
                <w:caps/>
                <w:sz w:val="20"/>
                <w:szCs w:val="20"/>
              </w:rPr>
              <w:t>X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17E16" w14:textId="77777777" w:rsidR="008C7CEF" w:rsidRPr="009F13B9" w:rsidRDefault="008C7CEF" w:rsidP="008C7CE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</w:pPr>
            <w:r w:rsidRPr="009F13B9"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ED2BB" w14:textId="0A84EA55" w:rsidR="008C7CEF" w:rsidRPr="009F13B9" w:rsidRDefault="00774AD3" w:rsidP="002B7518">
            <w:pPr>
              <w:spacing w:after="0" w:line="240" w:lineRule="auto"/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</w:pPr>
            <w:r w:rsidRPr="009F13B9"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  <w:t>X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72760" w14:textId="77777777" w:rsidR="008C7CEF" w:rsidRPr="009F13B9" w:rsidRDefault="008C7CEF" w:rsidP="008C7CE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</w:pPr>
            <w:r w:rsidRPr="009F13B9"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E66BE" w14:textId="77777777" w:rsidR="008C7CEF" w:rsidRPr="009F13B9" w:rsidRDefault="008C7CEF" w:rsidP="008C7CE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aps/>
                <w:sz w:val="20"/>
                <w:szCs w:val="20"/>
              </w:rPr>
            </w:pPr>
            <w:r w:rsidRPr="009F13B9">
              <w:rPr>
                <w:rFonts w:eastAsia="Times New Roman" w:cstheme="minorHAnsi"/>
                <w:b/>
                <w:bCs/>
                <w:caps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84AD5" w14:textId="77777777" w:rsidR="008C7CEF" w:rsidRPr="009F13B9" w:rsidRDefault="008C7CEF" w:rsidP="008C7CE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aps/>
                <w:sz w:val="20"/>
                <w:szCs w:val="20"/>
              </w:rPr>
            </w:pPr>
            <w:r w:rsidRPr="009F13B9">
              <w:rPr>
                <w:rFonts w:eastAsia="Times New Roman" w:cstheme="minorHAnsi"/>
                <w:b/>
                <w:bCs/>
                <w:caps/>
                <w:sz w:val="20"/>
                <w:szCs w:val="20"/>
              </w:rPr>
              <w:t> </w:t>
            </w:r>
          </w:p>
        </w:tc>
      </w:tr>
      <w:tr w:rsidR="008C7CEF" w:rsidRPr="009F13B9" w14:paraId="0CAEB3F4" w14:textId="77777777" w:rsidTr="00613DE3">
        <w:trPr>
          <w:trHeight w:val="492"/>
        </w:trPr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13315" w14:textId="77777777" w:rsidR="008C7CEF" w:rsidRPr="00B704EE" w:rsidRDefault="008C7CEF" w:rsidP="008C7C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15862" w14:textId="77777777" w:rsidR="008C7CEF" w:rsidRPr="00CC538A" w:rsidRDefault="008C7CEF" w:rsidP="008C7CEF">
            <w:pPr>
              <w:spacing w:after="0" w:line="240" w:lineRule="auto"/>
              <w:ind w:left="2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53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F5.</w:t>
            </w:r>
            <w:r w:rsidRPr="00CC538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Coordinate systems testing and integration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8AACE" w14:textId="77777777" w:rsidR="008C7CEF" w:rsidRPr="009F13B9" w:rsidRDefault="008C7CEF" w:rsidP="008C7CE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aps/>
                <w:sz w:val="20"/>
                <w:szCs w:val="20"/>
              </w:rPr>
            </w:pPr>
            <w:r w:rsidRPr="009F13B9">
              <w:rPr>
                <w:rFonts w:eastAsia="Times New Roman" w:cstheme="minorHAnsi"/>
                <w:b/>
                <w:bCs/>
                <w:caps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D61F2" w14:textId="77777777" w:rsidR="008C7CEF" w:rsidRPr="009F13B9" w:rsidRDefault="008C7CEF" w:rsidP="008C7CE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aps/>
                <w:sz w:val="20"/>
                <w:szCs w:val="20"/>
              </w:rPr>
            </w:pPr>
            <w:r w:rsidRPr="009F13B9">
              <w:rPr>
                <w:rFonts w:eastAsia="Times New Roman" w:cstheme="minorHAnsi"/>
                <w:b/>
                <w:bCs/>
                <w:caps/>
                <w:sz w:val="20"/>
                <w:szCs w:val="20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37B32" w14:textId="77777777" w:rsidR="008C7CEF" w:rsidRPr="009F13B9" w:rsidRDefault="008C7CEF" w:rsidP="008C7CE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</w:pPr>
            <w:r w:rsidRPr="009F13B9"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A17C9" w14:textId="77777777" w:rsidR="008C7CEF" w:rsidRPr="009F13B9" w:rsidRDefault="008C7CEF" w:rsidP="008C7CE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</w:pPr>
            <w:r w:rsidRPr="009F13B9"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F6611" w14:textId="77777777" w:rsidR="008C7CEF" w:rsidRPr="009F13B9" w:rsidRDefault="008C7CEF" w:rsidP="008C7CE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aps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B7151" w14:textId="7B5FBC18" w:rsidR="008C7CEF" w:rsidRPr="009F13B9" w:rsidRDefault="008C7CEF" w:rsidP="008C7CE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aps/>
                <w:sz w:val="20"/>
                <w:szCs w:val="20"/>
              </w:rPr>
            </w:pPr>
            <w:r w:rsidRPr="009F13B9">
              <w:rPr>
                <w:rFonts w:eastAsia="Times New Roman" w:cstheme="minorHAnsi"/>
                <w:b/>
                <w:bCs/>
                <w:caps/>
                <w:sz w:val="20"/>
                <w:szCs w:val="20"/>
              </w:rPr>
              <w:t>X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713C9" w14:textId="77777777" w:rsidR="008C7CEF" w:rsidRPr="009F13B9" w:rsidRDefault="008C7CEF" w:rsidP="008C7CE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aps/>
                <w:sz w:val="20"/>
                <w:szCs w:val="20"/>
              </w:rPr>
            </w:pPr>
            <w:r w:rsidRPr="009F13B9">
              <w:rPr>
                <w:rFonts w:eastAsia="Times New Roman" w:cstheme="minorHAnsi"/>
                <w:b/>
                <w:bCs/>
                <w:caps/>
                <w:sz w:val="20"/>
                <w:szCs w:val="20"/>
              </w:rPr>
              <w:t> </w:t>
            </w:r>
          </w:p>
        </w:tc>
      </w:tr>
      <w:tr w:rsidR="002F3878" w:rsidRPr="009F13B9" w14:paraId="4A577561" w14:textId="77777777" w:rsidTr="00613DE3">
        <w:trPr>
          <w:trHeight w:val="492"/>
        </w:trPr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A5861" w14:textId="77777777" w:rsidR="008C7CEF" w:rsidRPr="00B704EE" w:rsidRDefault="008C7CEF" w:rsidP="008C7C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D58AE" w14:textId="77777777" w:rsidR="008C7CEF" w:rsidRPr="00CC538A" w:rsidRDefault="008C7CEF" w:rsidP="008C7CEF">
            <w:pPr>
              <w:spacing w:after="0" w:line="240" w:lineRule="auto"/>
              <w:ind w:left="2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53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F6.  </w:t>
            </w:r>
            <w:r w:rsidRPr="00CC538A">
              <w:rPr>
                <w:rFonts w:ascii="Times New Roman" w:eastAsia="Times New Roman" w:hAnsi="Times New Roman" w:cs="Times New Roman"/>
                <w:sz w:val="20"/>
                <w:szCs w:val="20"/>
              </w:rPr>
              <w:t>Audit and maintain systems performance and ensure future readiness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FE413" w14:textId="77777777" w:rsidR="008C7CEF" w:rsidRPr="009F13B9" w:rsidRDefault="008C7CEF" w:rsidP="008C7CE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aps/>
                <w:sz w:val="20"/>
                <w:szCs w:val="20"/>
              </w:rPr>
            </w:pPr>
            <w:r w:rsidRPr="009F13B9">
              <w:rPr>
                <w:rFonts w:eastAsia="Times New Roman" w:cstheme="minorHAnsi"/>
                <w:b/>
                <w:bCs/>
                <w:caps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D9714" w14:textId="7449B4F6" w:rsidR="008C7CEF" w:rsidRPr="009F13B9" w:rsidRDefault="008C7CEF" w:rsidP="008C7CE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aps/>
                <w:sz w:val="20"/>
                <w:szCs w:val="20"/>
              </w:rPr>
            </w:pPr>
            <w:r w:rsidRPr="009F13B9">
              <w:rPr>
                <w:rFonts w:eastAsia="Times New Roman" w:cstheme="minorHAnsi"/>
                <w:b/>
                <w:bCs/>
                <w:caps/>
                <w:sz w:val="20"/>
                <w:szCs w:val="20"/>
              </w:rPr>
              <w:t>X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99C94" w14:textId="77777777" w:rsidR="008C7CEF" w:rsidRPr="009F13B9" w:rsidRDefault="008C7CEF" w:rsidP="008C7CE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</w:pPr>
            <w:r w:rsidRPr="009F13B9"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8AA16" w14:textId="77777777" w:rsidR="008C7CEF" w:rsidRPr="009F13B9" w:rsidRDefault="008C7CEF" w:rsidP="008C7CE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</w:pPr>
            <w:r w:rsidRPr="009F13B9"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20368" w14:textId="77777777" w:rsidR="008C7CEF" w:rsidRPr="009F13B9" w:rsidRDefault="008C7CEF" w:rsidP="008C7CE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</w:pPr>
            <w:r w:rsidRPr="009F13B9"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97876" w14:textId="22BFD6C3" w:rsidR="008C7CEF" w:rsidRPr="009F13B9" w:rsidRDefault="008C7CEF" w:rsidP="008C7CE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aps/>
                <w:sz w:val="20"/>
                <w:szCs w:val="20"/>
              </w:rPr>
            </w:pPr>
            <w:r w:rsidRPr="009F13B9">
              <w:rPr>
                <w:rFonts w:eastAsia="Times New Roman" w:cstheme="minorHAnsi"/>
                <w:b/>
                <w:bCs/>
                <w:caps/>
                <w:sz w:val="20"/>
                <w:szCs w:val="20"/>
              </w:rPr>
              <w:t>X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F0BE1" w14:textId="77777777" w:rsidR="008C7CEF" w:rsidRPr="009F13B9" w:rsidRDefault="008C7CEF" w:rsidP="008C7CE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aps/>
                <w:sz w:val="20"/>
                <w:szCs w:val="20"/>
              </w:rPr>
            </w:pPr>
            <w:r w:rsidRPr="009F13B9">
              <w:rPr>
                <w:rFonts w:eastAsia="Times New Roman" w:cstheme="minorHAnsi"/>
                <w:b/>
                <w:bCs/>
                <w:caps/>
                <w:sz w:val="20"/>
                <w:szCs w:val="20"/>
              </w:rPr>
              <w:t> </w:t>
            </w:r>
          </w:p>
        </w:tc>
      </w:tr>
    </w:tbl>
    <w:p w14:paraId="183EDE63" w14:textId="77777777" w:rsidR="00905DE8" w:rsidRDefault="00905DE8"/>
    <w:sectPr w:rsidR="00905DE8" w:rsidSect="00A73E21">
      <w:headerReference w:type="default" r:id="rId6"/>
      <w:pgSz w:w="12240" w:h="15840"/>
      <w:pgMar w:top="1440" w:right="1440" w:bottom="36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4FEEA2" w14:textId="77777777" w:rsidR="00AE0511" w:rsidRDefault="00AE0511" w:rsidP="00766057">
      <w:pPr>
        <w:spacing w:after="0" w:line="240" w:lineRule="auto"/>
      </w:pPr>
      <w:r>
        <w:separator/>
      </w:r>
    </w:p>
  </w:endnote>
  <w:endnote w:type="continuationSeparator" w:id="0">
    <w:p w14:paraId="34D3B8E4" w14:textId="77777777" w:rsidR="00AE0511" w:rsidRDefault="00AE0511" w:rsidP="00766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E62EC4" w14:textId="77777777" w:rsidR="00AE0511" w:rsidRDefault="00AE0511" w:rsidP="00766057">
      <w:pPr>
        <w:spacing w:after="0" w:line="240" w:lineRule="auto"/>
      </w:pPr>
      <w:r>
        <w:separator/>
      </w:r>
    </w:p>
  </w:footnote>
  <w:footnote w:type="continuationSeparator" w:id="0">
    <w:p w14:paraId="636B8094" w14:textId="77777777" w:rsidR="00AE0511" w:rsidRDefault="00AE0511" w:rsidP="007660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ADE50" w14:textId="77777777" w:rsidR="00766057" w:rsidRDefault="00766057">
    <w:pPr>
      <w:pStyle w:val="Header"/>
    </w:pPr>
    <w:r>
      <w:rPr>
        <w:noProof/>
      </w:rPr>
      <w:drawing>
        <wp:inline distT="0" distB="0" distL="0" distR="0" wp14:anchorId="0815E5D5" wp14:editId="4B1EC7B0">
          <wp:extent cx="2295525" cy="655864"/>
          <wp:effectExtent l="0" t="0" r="0" b="0"/>
          <wp:docPr id="9" name="Picture 9" descr="C:\Users\ncolunga-herna\AppData\Local\Microsoft\Windows\INetCache\Content.MSO\670F8026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colunga-herna\AppData\Local\Microsoft\Windows\INetCache\Content.MSO\670F8026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8594" cy="6710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6057"/>
    <w:rsid w:val="000041A3"/>
    <w:rsid w:val="0006163E"/>
    <w:rsid w:val="00104604"/>
    <w:rsid w:val="0013684D"/>
    <w:rsid w:val="00165F11"/>
    <w:rsid w:val="001C223C"/>
    <w:rsid w:val="001C4BBA"/>
    <w:rsid w:val="002210A1"/>
    <w:rsid w:val="00231452"/>
    <w:rsid w:val="002B7518"/>
    <w:rsid w:val="002F3878"/>
    <w:rsid w:val="0034517E"/>
    <w:rsid w:val="003B5766"/>
    <w:rsid w:val="00457ACD"/>
    <w:rsid w:val="00530645"/>
    <w:rsid w:val="00537C86"/>
    <w:rsid w:val="005472E8"/>
    <w:rsid w:val="00557C89"/>
    <w:rsid w:val="00566063"/>
    <w:rsid w:val="005A56B1"/>
    <w:rsid w:val="00613DE3"/>
    <w:rsid w:val="006B03E1"/>
    <w:rsid w:val="00720B7C"/>
    <w:rsid w:val="00732E2D"/>
    <w:rsid w:val="00764812"/>
    <w:rsid w:val="00766057"/>
    <w:rsid w:val="00774AD3"/>
    <w:rsid w:val="007A184B"/>
    <w:rsid w:val="0080537D"/>
    <w:rsid w:val="008C7CEF"/>
    <w:rsid w:val="008D3784"/>
    <w:rsid w:val="00905DE8"/>
    <w:rsid w:val="009D2024"/>
    <w:rsid w:val="009F13B9"/>
    <w:rsid w:val="00A73E21"/>
    <w:rsid w:val="00AE0511"/>
    <w:rsid w:val="00B27693"/>
    <w:rsid w:val="00B62488"/>
    <w:rsid w:val="00CC538A"/>
    <w:rsid w:val="00D31955"/>
    <w:rsid w:val="00DB5F56"/>
    <w:rsid w:val="00E322AA"/>
    <w:rsid w:val="00E73B42"/>
    <w:rsid w:val="00E84B09"/>
    <w:rsid w:val="00FE1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77E458BD"/>
  <w15:chartTrackingRefBased/>
  <w15:docId w15:val="{EDAA35EF-176B-4A45-8387-4C5BA91A1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60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660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6057"/>
  </w:style>
  <w:style w:type="paragraph" w:styleId="Footer">
    <w:name w:val="footer"/>
    <w:basedOn w:val="Normal"/>
    <w:link w:val="FooterChar"/>
    <w:uiPriority w:val="99"/>
    <w:unhideWhenUsed/>
    <w:rsid w:val="007660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6057"/>
  </w:style>
  <w:style w:type="table" w:styleId="TableGrid">
    <w:name w:val="Table Grid"/>
    <w:basedOn w:val="TableNormal"/>
    <w:uiPriority w:val="39"/>
    <w:rsid w:val="00CC53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569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oitadmin</dc:creator>
  <cp:keywords/>
  <dc:description/>
  <cp:lastModifiedBy>Anne Dorsey</cp:lastModifiedBy>
  <cp:revision>3</cp:revision>
  <cp:lastPrinted>2020-10-15T19:58:00Z</cp:lastPrinted>
  <dcterms:created xsi:type="dcterms:W3CDTF">2022-10-21T18:00:00Z</dcterms:created>
  <dcterms:modified xsi:type="dcterms:W3CDTF">2022-10-21T18:01:00Z</dcterms:modified>
</cp:coreProperties>
</file>